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B70C" w14:textId="52AE06CC" w:rsidR="000D2343" w:rsidRDefault="00D069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6BDE" wp14:editId="79479BF8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629275" cy="8467725"/>
                <wp:effectExtent l="0" t="0" r="9525" b="9525"/>
                <wp:wrapNone/>
                <wp:docPr id="837594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60393" w14:textId="77777777" w:rsidR="00D06992" w:rsidRDefault="00D06992" w:rsidP="00D06992">
                            <w:pPr>
                              <w:pStyle w:val="Sangradetextonormal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26D9FF9A" w14:textId="20956BD1" w:rsidR="00D06992" w:rsidRPr="002A71EE" w:rsidRDefault="00D06992" w:rsidP="00D06992">
                            <w:pPr>
                              <w:pStyle w:val="Sangradetextonormal"/>
                              <w:ind w:left="0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Formulari </w:t>
                            </w:r>
                            <w:r w:rsidRPr="002A71EE">
                              <w:rPr>
                                <w:rFonts w:ascii="Century Schoolbook" w:hAnsi="Century Schoolbook"/>
                                <w:b/>
                                <w:bCs/>
                                <w:sz w:val="44"/>
                                <w:szCs w:val="44"/>
                              </w:rPr>
                              <w:t>Servei de Traducció i Interpretació del Berguedà</w:t>
                            </w:r>
                          </w:p>
                          <w:p w14:paraId="142F7D28" w14:textId="77777777" w:rsidR="00D06992" w:rsidRPr="004230DC" w:rsidRDefault="00D06992" w:rsidP="00D06992">
                            <w:pPr>
                              <w:pStyle w:val="Sangradetextonormal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E1229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Servei / entitat / centre que formula la petició: </w:t>
                            </w:r>
                          </w:p>
                          <w:p w14:paraId="63F84056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....................................................................</w:t>
                            </w:r>
                            <w:r w:rsidRPr="007E18CB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5C9027A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70D6FD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Professional que fa la demanda: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Càrrec:</w:t>
                            </w:r>
                          </w:p>
                          <w:p w14:paraId="42F48B7D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....................................................................</w:t>
                            </w:r>
                          </w:p>
                          <w:p w14:paraId="3A98239C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99AF268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Telèfon de contacte: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Adreça electrònica:</w:t>
                            </w:r>
                          </w:p>
                          <w:p w14:paraId="48527EB6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.........................................................                   ....................................................................  </w:t>
                            </w:r>
                          </w:p>
                          <w:p w14:paraId="1FD3DA9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D74CD56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Servei que demana: 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Sessió presencial  </w:t>
                            </w:r>
                            <w:r w:rsidRPr="007E18CB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</w:p>
                          <w:p w14:paraId="24F61BDC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Traducció escrita   </w:t>
                            </w:r>
                            <w:r w:rsidRPr="007E18CB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</w:p>
                          <w:p w14:paraId="10978291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 w:firstLine="708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Altres ......................................................</w:t>
                            </w:r>
                          </w:p>
                          <w:p w14:paraId="1F78BEA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6360B0A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Idioma que sol·licita: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Nom del traductor sol·licitat: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5275B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.........................................................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79F945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25C8A1B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Data de la sessió: 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2B16F0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Horari de la sessió: 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1BAE0E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Lloc: 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BF14A1D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Adreça: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B544A0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Població: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16A556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Temàtica general de la traducció : .......................................................................................</w:t>
                            </w:r>
                          </w:p>
                          <w:p w14:paraId="12D1ADC9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104ADD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right" w:leader="dot" w:pos="7938"/>
                              </w:tabs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Observacions:</w:t>
                            </w: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B8D14CC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E63C932" w14:textId="77777777" w:rsidR="00D06992" w:rsidRPr="007E18CB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spacing w:line="360" w:lineRule="auto"/>
                              <w:ind w:left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18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Data i signatura del sol·licitant:</w:t>
                            </w:r>
                          </w:p>
                          <w:p w14:paraId="052A835F" w14:textId="77777777" w:rsidR="00D06992" w:rsidRPr="00081190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left" w:pos="4253"/>
                              </w:tabs>
                              <w:ind w:left="0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AFE7EE5" w14:textId="77777777" w:rsidR="00D06992" w:rsidRPr="00081190" w:rsidRDefault="00D06992" w:rsidP="00D06992">
                            <w:pPr>
                              <w:pStyle w:val="Sangradetextonormal"/>
                              <w:pBdr>
                                <w:top w:val="threeDEngrave" w:sz="6" w:space="1" w:color="auto"/>
                                <w:left w:val="threeDEngrave" w:sz="6" w:space="4" w:color="auto"/>
                                <w:bottom w:val="threeDEngrave" w:sz="6" w:space="1" w:color="auto"/>
                                <w:right w:val="threeDEngrave" w:sz="6" w:space="4" w:color="auto"/>
                              </w:pBdr>
                              <w:tabs>
                                <w:tab w:val="left" w:pos="4253"/>
                              </w:tabs>
                              <w:ind w:left="0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056F78D" w14:textId="77777777" w:rsidR="00D06992" w:rsidRPr="00081190" w:rsidRDefault="00D06992" w:rsidP="00D06992">
                            <w:pPr>
                              <w:pStyle w:val="Sangradetextonormal"/>
                              <w:ind w:left="0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363A654" w14:textId="77777777" w:rsidR="00D06992" w:rsidRPr="00540791" w:rsidRDefault="00D06992" w:rsidP="00D06992">
                            <w:pPr>
                              <w:pStyle w:val="Sangradetextonormal"/>
                              <w:ind w:left="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54079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La sol·licitud, degudament emplenada i signada, es podrà enviar escanejada a la següent adreça:</w:t>
                            </w:r>
                          </w:p>
                          <w:p w14:paraId="60F0B0A4" w14:textId="77777777" w:rsidR="00D06992" w:rsidRPr="00540791" w:rsidRDefault="00D06992" w:rsidP="00D06992">
                            <w:pPr>
                              <w:pStyle w:val="Sangradetextonormal"/>
                              <w:ind w:left="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CB57267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  <w:r w:rsidRPr="0054079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Servei Primera Acollida</w:t>
                            </w:r>
                            <w:r w:rsidRPr="0054079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6" w:history="1">
                              <w:r w:rsidRPr="00540791">
                                <w:rPr>
                                  <w:rStyle w:val="Hipervnculo"/>
                                  <w:rFonts w:eastAsiaTheme="majorEastAsia"/>
                                  <w:sz w:val="22"/>
                                  <w:szCs w:val="22"/>
                                </w:rPr>
                                <w:t>acollida@ccbergueda.cat</w:t>
                              </w:r>
                            </w:hyperlink>
                          </w:p>
                          <w:p w14:paraId="27F27F55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1D0BB646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655C5F76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23C72F60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2B7132DE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30B942F2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4E49FEA7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07BB241D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31651F0A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0F648672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1E8685A7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29C22106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1779B65A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33556600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6E36D687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48D0F2A7" w14:textId="77777777" w:rsidR="00D06992" w:rsidRDefault="00D06992" w:rsidP="00D06992">
                            <w:pPr>
                              <w:pStyle w:val="Textoindependiente"/>
                              <w:jc w:val="center"/>
                            </w:pPr>
                          </w:p>
                          <w:p w14:paraId="12F9C304" w14:textId="77777777" w:rsidR="00D06992" w:rsidRPr="00540791" w:rsidRDefault="00D06992" w:rsidP="00D06992">
                            <w:pPr>
                              <w:pStyle w:val="Textoindependiente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A6B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4.65pt;width:443.25pt;height:6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" stroked="f">
                <v:textbox>
                  <w:txbxContent>
                    <w:p w14:paraId="1F560393" w14:textId="77777777" w:rsidR="00D06992" w:rsidRDefault="00D06992" w:rsidP="00D06992">
                      <w:pPr>
                        <w:pStyle w:val="Sangradetextonormal"/>
                        <w:ind w:left="0"/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26D9FF9A" w14:textId="20956BD1" w:rsidR="00D06992" w:rsidRPr="002A71EE" w:rsidRDefault="00D06992" w:rsidP="00D06992">
                      <w:pPr>
                        <w:pStyle w:val="Sangradetextonormal"/>
                        <w:ind w:left="0"/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44"/>
                          <w:szCs w:val="44"/>
                        </w:rPr>
                        <w:t xml:space="preserve">Formulari </w:t>
                      </w:r>
                      <w:r w:rsidRPr="002A71EE">
                        <w:rPr>
                          <w:rFonts w:ascii="Century Schoolbook" w:hAnsi="Century Schoolbook"/>
                          <w:b/>
                          <w:bCs/>
                          <w:sz w:val="44"/>
                          <w:szCs w:val="44"/>
                        </w:rPr>
                        <w:t>Servei de Traducció i Interpretació del Berguedà</w:t>
                      </w:r>
                    </w:p>
                    <w:p w14:paraId="142F7D28" w14:textId="77777777" w:rsidR="00D06992" w:rsidRPr="004230DC" w:rsidRDefault="00D06992" w:rsidP="00D06992">
                      <w:pPr>
                        <w:pStyle w:val="Sangradetextonormal"/>
                        <w:ind w:left="0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</w:p>
                    <w:p w14:paraId="7CE1229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Servei / entitat / centre que formula la petició: </w:t>
                      </w:r>
                    </w:p>
                    <w:p w14:paraId="63F84056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....................................................................</w:t>
                      </w:r>
                      <w:r w:rsidRPr="007E18CB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5C9027A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70D6FD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Professional que fa la demanda: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Càrrec:</w:t>
                      </w:r>
                    </w:p>
                    <w:p w14:paraId="42F48B7D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....................................................................</w:t>
                      </w:r>
                    </w:p>
                    <w:p w14:paraId="3A98239C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99AF268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Telèfon de contacte: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Adreça electrònica:</w:t>
                      </w:r>
                    </w:p>
                    <w:p w14:paraId="48527EB6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.........................................................                   ....................................................................  </w:t>
                      </w:r>
                    </w:p>
                    <w:p w14:paraId="1FD3DA9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</w:p>
                    <w:p w14:paraId="1D74CD56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Servei que demana: 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Sessió presencial  </w:t>
                      </w:r>
                      <w:r w:rsidRPr="007E18CB">
                        <w:rPr>
                          <w:rFonts w:ascii="Arial" w:hAnsi="Arial"/>
                        </w:rPr>
                        <w:sym w:font="Wingdings" w:char="F06F"/>
                      </w:r>
                    </w:p>
                    <w:p w14:paraId="24F61BDC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Traducció escrita   </w:t>
                      </w:r>
                      <w:r w:rsidRPr="007E18CB">
                        <w:rPr>
                          <w:rFonts w:ascii="Arial" w:hAnsi="Arial"/>
                        </w:rPr>
                        <w:sym w:font="Wingdings" w:char="F06F"/>
                      </w:r>
                    </w:p>
                    <w:p w14:paraId="10978291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 w:firstLine="708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Altres ......................................................</w:t>
                      </w:r>
                    </w:p>
                    <w:p w14:paraId="1F78BEA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6360B0A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Idioma que sol·licita: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Nom del traductor sol·licitat: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125275B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.........................................................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0079F945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25C8A1B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Data de la sessió: 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132B16F0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Horari de la sessió: 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771BAE0E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Lloc: 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7BF14A1D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Adreça: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72B544A0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Població: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2F16A556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Temàtica general de la traducció : .......................................................................................</w:t>
                      </w:r>
                    </w:p>
                    <w:p w14:paraId="12D1ADC9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104ADD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right" w:leader="dot" w:pos="7938"/>
                        </w:tabs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Observacions:</w:t>
                      </w: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7B8D14CC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E63C932" w14:textId="77777777" w:rsidR="00D06992" w:rsidRPr="007E18CB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spacing w:line="360" w:lineRule="auto"/>
                        <w:ind w:left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18CB">
                        <w:rPr>
                          <w:rFonts w:ascii="Arial" w:hAnsi="Arial"/>
                          <w:sz w:val="20"/>
                          <w:szCs w:val="20"/>
                        </w:rPr>
                        <w:t>Data i signatura del sol·licitant:</w:t>
                      </w:r>
                    </w:p>
                    <w:p w14:paraId="052A835F" w14:textId="77777777" w:rsidR="00D06992" w:rsidRPr="00081190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left" w:pos="4253"/>
                        </w:tabs>
                        <w:ind w:left="0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AFE7EE5" w14:textId="77777777" w:rsidR="00D06992" w:rsidRPr="00081190" w:rsidRDefault="00D06992" w:rsidP="00D06992">
                      <w:pPr>
                        <w:pStyle w:val="Sangradetextonormal"/>
                        <w:pBdr>
                          <w:top w:val="threeDEngrave" w:sz="6" w:space="1" w:color="auto"/>
                          <w:left w:val="threeDEngrave" w:sz="6" w:space="4" w:color="auto"/>
                          <w:bottom w:val="threeDEngrave" w:sz="6" w:space="1" w:color="auto"/>
                          <w:right w:val="threeDEngrave" w:sz="6" w:space="4" w:color="auto"/>
                        </w:pBdr>
                        <w:tabs>
                          <w:tab w:val="left" w:pos="4253"/>
                        </w:tabs>
                        <w:ind w:left="0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056F78D" w14:textId="77777777" w:rsidR="00D06992" w:rsidRPr="00081190" w:rsidRDefault="00D06992" w:rsidP="00D06992">
                      <w:pPr>
                        <w:pStyle w:val="Sangradetextonormal"/>
                        <w:ind w:left="0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363A654" w14:textId="77777777" w:rsidR="00D06992" w:rsidRPr="00540791" w:rsidRDefault="00D06992" w:rsidP="00D06992">
                      <w:pPr>
                        <w:pStyle w:val="Sangradetextonormal"/>
                        <w:ind w:left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540791">
                        <w:rPr>
                          <w:rFonts w:ascii="Arial" w:hAnsi="Arial"/>
                          <w:sz w:val="22"/>
                          <w:szCs w:val="22"/>
                        </w:rPr>
                        <w:t>La sol·licitud, degudament emplenada i signada, es podrà enviar escanejada a la següent adreça:</w:t>
                      </w:r>
                    </w:p>
                    <w:p w14:paraId="60F0B0A4" w14:textId="77777777" w:rsidR="00D06992" w:rsidRPr="00540791" w:rsidRDefault="00D06992" w:rsidP="00D06992">
                      <w:pPr>
                        <w:pStyle w:val="Sangradetextonormal"/>
                        <w:ind w:left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CB57267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  <w:r w:rsidRPr="00540791">
                        <w:rPr>
                          <w:b/>
                          <w:bCs/>
                          <w:sz w:val="22"/>
                          <w:szCs w:val="22"/>
                        </w:rPr>
                        <w:t>Servei Primera Acollida</w:t>
                      </w:r>
                      <w:r w:rsidRPr="0054079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hyperlink r:id="rId7" w:history="1">
                        <w:r w:rsidRPr="00540791">
                          <w:rPr>
                            <w:rStyle w:val="Hipervnculo"/>
                            <w:rFonts w:eastAsiaTheme="majorEastAsia"/>
                            <w:sz w:val="22"/>
                            <w:szCs w:val="22"/>
                          </w:rPr>
                          <w:t>acollida@ccbergueda.cat</w:t>
                        </w:r>
                      </w:hyperlink>
                    </w:p>
                    <w:p w14:paraId="27F27F55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1D0BB646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655C5F76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23C72F60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2B7132DE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30B942F2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4E49FEA7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07BB241D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31651F0A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0F648672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1E8685A7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29C22106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1779B65A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33556600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6E36D687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48D0F2A7" w14:textId="77777777" w:rsidR="00D06992" w:rsidRDefault="00D06992" w:rsidP="00D06992">
                      <w:pPr>
                        <w:pStyle w:val="Textoindependiente"/>
                        <w:jc w:val="center"/>
                      </w:pPr>
                    </w:p>
                    <w:p w14:paraId="12F9C304" w14:textId="77777777" w:rsidR="00D06992" w:rsidRPr="00540791" w:rsidRDefault="00D06992" w:rsidP="00D06992">
                      <w:pPr>
                        <w:pStyle w:val="Textoindependiente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51594" w14:textId="01AC866F" w:rsidR="00D06992" w:rsidRDefault="00D06992"/>
    <w:p w14:paraId="305182E9" w14:textId="77777777" w:rsidR="00D06992" w:rsidRDefault="00D06992"/>
    <w:p w14:paraId="2C70F965" w14:textId="77777777" w:rsidR="00D06992" w:rsidRDefault="00D06992"/>
    <w:p w14:paraId="2C736027" w14:textId="77777777" w:rsidR="00D06992" w:rsidRDefault="00D06992"/>
    <w:p w14:paraId="699800F8" w14:textId="77777777" w:rsidR="00D06992" w:rsidRDefault="00D06992"/>
    <w:p w14:paraId="0B701F1E" w14:textId="77777777" w:rsidR="00D06992" w:rsidRDefault="00D06992"/>
    <w:p w14:paraId="611EF0A1" w14:textId="77777777" w:rsidR="00D06992" w:rsidRDefault="00D06992"/>
    <w:p w14:paraId="22546E2F" w14:textId="77777777" w:rsidR="00D06992" w:rsidRDefault="00D06992"/>
    <w:p w14:paraId="3BDCCD11" w14:textId="77777777" w:rsidR="00D06992" w:rsidRDefault="00D06992"/>
    <w:p w14:paraId="2E7CB9C4" w14:textId="77777777" w:rsidR="00D06992" w:rsidRDefault="00D06992"/>
    <w:p w14:paraId="5763846E" w14:textId="77777777" w:rsidR="00D06992" w:rsidRDefault="00D06992"/>
    <w:p w14:paraId="606CED21" w14:textId="77777777" w:rsidR="00D06992" w:rsidRDefault="00D06992"/>
    <w:p w14:paraId="0B71E617" w14:textId="77777777" w:rsidR="00D06992" w:rsidRDefault="00D06992"/>
    <w:p w14:paraId="0624FD21" w14:textId="77777777" w:rsidR="00D06992" w:rsidRDefault="00D06992"/>
    <w:p w14:paraId="71DC73CA" w14:textId="77777777" w:rsidR="00D06992" w:rsidRDefault="00D06992"/>
    <w:p w14:paraId="5A198809" w14:textId="77777777" w:rsidR="00D06992" w:rsidRDefault="00D06992"/>
    <w:p w14:paraId="198FFABC" w14:textId="77777777" w:rsidR="00D06992" w:rsidRDefault="00D06992"/>
    <w:p w14:paraId="70D706C7" w14:textId="77777777" w:rsidR="00D06992" w:rsidRDefault="00D06992"/>
    <w:p w14:paraId="22B22CC9" w14:textId="77777777" w:rsidR="00D06992" w:rsidRDefault="00D06992"/>
    <w:p w14:paraId="747F2A2C" w14:textId="77777777" w:rsidR="00D06992" w:rsidRDefault="00D06992"/>
    <w:p w14:paraId="080CA717" w14:textId="77777777" w:rsidR="00D06992" w:rsidRDefault="00D06992"/>
    <w:p w14:paraId="174C725B" w14:textId="77777777" w:rsidR="00D06992" w:rsidRDefault="00D06992"/>
    <w:p w14:paraId="28FD570B" w14:textId="77777777" w:rsidR="00D06992" w:rsidRDefault="00D06992"/>
    <w:p w14:paraId="361C24AD" w14:textId="77777777" w:rsidR="00D06992" w:rsidRDefault="00D06992"/>
    <w:p w14:paraId="565EF9DA" w14:textId="77777777" w:rsidR="00D06992" w:rsidRDefault="00D06992"/>
    <w:p w14:paraId="746DDDE6" w14:textId="77777777" w:rsidR="00D06992" w:rsidRDefault="00D06992"/>
    <w:p w14:paraId="71AE5683" w14:textId="77777777" w:rsidR="00D06992" w:rsidRDefault="00D06992"/>
    <w:p w14:paraId="6E0C2EC5" w14:textId="77777777" w:rsidR="00D06992" w:rsidRDefault="00D06992"/>
    <w:p w14:paraId="005F6C36" w14:textId="77777777" w:rsidR="00D06992" w:rsidRDefault="00D06992"/>
    <w:p w14:paraId="5A79091B" w14:textId="77777777" w:rsidR="00D06992" w:rsidRDefault="00D06992"/>
    <w:p w14:paraId="0EDCC981" w14:textId="77777777" w:rsidR="00D06992" w:rsidRDefault="00D06992"/>
    <w:p w14:paraId="5B550123" w14:textId="77777777" w:rsidR="00D06992" w:rsidRDefault="00D06992"/>
    <w:p w14:paraId="5743D44F" w14:textId="77777777" w:rsidR="00D06992" w:rsidRDefault="00D06992"/>
    <w:p w14:paraId="6143E0B3" w14:textId="77777777" w:rsidR="00D06992" w:rsidRDefault="00D06992"/>
    <w:p w14:paraId="79261729" w14:textId="77777777" w:rsidR="00D06992" w:rsidRDefault="00D06992"/>
    <w:p w14:paraId="2C1EB698" w14:textId="77777777" w:rsidR="00D06992" w:rsidRDefault="00D06992"/>
    <w:p w14:paraId="58B832C5" w14:textId="77777777" w:rsidR="00D06992" w:rsidRDefault="00D06992"/>
    <w:p w14:paraId="39B66ED7" w14:textId="77777777" w:rsidR="00D06992" w:rsidRDefault="00D06992"/>
    <w:p w14:paraId="3904E911" w14:textId="77777777" w:rsidR="00D06992" w:rsidRDefault="00D06992"/>
    <w:p w14:paraId="726D63DC" w14:textId="77777777" w:rsidR="00D06992" w:rsidRDefault="00D06992"/>
    <w:p w14:paraId="40E83A7A" w14:textId="77777777" w:rsidR="00D06992" w:rsidRDefault="00D06992"/>
    <w:p w14:paraId="4519E91B" w14:textId="77777777" w:rsidR="00D06992" w:rsidRDefault="00D06992"/>
    <w:p w14:paraId="2E6F93C7" w14:textId="77777777" w:rsidR="00D06992" w:rsidRDefault="00D06992"/>
    <w:p w14:paraId="4CDDA355" w14:textId="77777777" w:rsidR="00D06992" w:rsidRDefault="00D06992"/>
    <w:p w14:paraId="56C94C63" w14:textId="77777777" w:rsidR="00D06992" w:rsidRDefault="00D06992"/>
    <w:p w14:paraId="0756D8C0" w14:textId="77777777" w:rsidR="00D06992" w:rsidRDefault="00D06992"/>
    <w:p w14:paraId="2A3CCA50" w14:textId="77777777" w:rsidR="00D06992" w:rsidRDefault="00D06992"/>
    <w:p w14:paraId="60D36A3F" w14:textId="77777777" w:rsidR="00D06992" w:rsidRDefault="00D06992"/>
    <w:p w14:paraId="76FB9982" w14:textId="77777777" w:rsidR="00D06992" w:rsidRDefault="00D06992"/>
    <w:p w14:paraId="1AC8DC6B" w14:textId="77777777" w:rsidR="00D06992" w:rsidRDefault="00D06992"/>
    <w:p w14:paraId="2F2009AB" w14:textId="77777777" w:rsidR="00D06992" w:rsidRDefault="00D06992"/>
    <w:tbl>
      <w:tblPr>
        <w:tblpPr w:leftFromText="141" w:rightFromText="141" w:vertAnchor="text" w:horzAnchor="margin" w:tblpXSpec="center" w:tblpY="75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3836"/>
        <w:gridCol w:w="1984"/>
        <w:gridCol w:w="3252"/>
      </w:tblGrid>
      <w:tr w:rsidR="00D06992" w:rsidRPr="00B90550" w14:paraId="061813F1" w14:textId="77777777" w:rsidTr="00D06992">
        <w:trPr>
          <w:trHeight w:val="331"/>
        </w:trPr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D4472" w14:textId="77777777" w:rsidR="00D06992" w:rsidRPr="00B90550" w:rsidRDefault="00D06992" w:rsidP="00D06992">
            <w:pPr>
              <w:pStyle w:val="Textoindependiente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  <w:u w:val="single"/>
              </w:rPr>
              <w:t>INFORMACIÓ EN MATÈRIA DE PROTECCIÓ DE DADES:</w:t>
            </w:r>
          </w:p>
          <w:p w14:paraId="520788CD" w14:textId="77777777" w:rsidR="00D06992" w:rsidRPr="00B90550" w:rsidRDefault="00D06992" w:rsidP="00D06992">
            <w:pPr>
              <w:pStyle w:val="Textoindependiente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>Us informem que, d’acord amb el que estableix l’article 13 del Reglament (UE) 2016/679 relatiu a la protecció de les persones físiques, i a l’article 11 de LO 3/2018 de Protecció de Dades Personals i de Garantia dels Drets Digitals, les vostres dades seran tractades per part del Consell Comarcal del Berguedà [P0800015J], que n’és el responsable, com segueix:</w:t>
            </w:r>
          </w:p>
        </w:tc>
      </w:tr>
      <w:tr w:rsidR="00D06992" w:rsidRPr="00B90550" w14:paraId="684534AF" w14:textId="77777777" w:rsidTr="00D06992">
        <w:trPr>
          <w:trHeight w:val="1049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1CB82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Responsable del tractament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91496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Consell Comarcal del Berguedà </w:t>
            </w:r>
          </w:p>
          <w:p w14:paraId="6687C0F1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C/ Barcelona, 49, 3r  - 08600 Berga (Barcelona) </w:t>
            </w:r>
          </w:p>
          <w:p w14:paraId="0101C089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Tel. 93 821 35 53 </w:t>
            </w:r>
            <w:hyperlink r:id="rId8" w:history="1">
              <w:r w:rsidRPr="00B90550">
                <w:rPr>
                  <w:rStyle w:val="Hipervnculo"/>
                  <w:rFonts w:eastAsiaTheme="majorEastAsia" w:cs="Arial"/>
                  <w:sz w:val="18"/>
                  <w:szCs w:val="18"/>
                </w:rPr>
                <w:t>ccbergueda@ccbergueda.cat</w:t>
              </w:r>
            </w:hyperlink>
            <w:r w:rsidRPr="00B9055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43F939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 xml:space="preserve">  Dades de contacte del </w:t>
            </w:r>
          </w:p>
          <w:p w14:paraId="39BCD50D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79FC14CD">
              <w:rPr>
                <w:rFonts w:cs="Arial"/>
                <w:b/>
                <w:bCs/>
                <w:sz w:val="18"/>
                <w:szCs w:val="18"/>
              </w:rPr>
              <w:t xml:space="preserve">  delegat de Protecció de Dades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4634C2" w14:textId="77777777" w:rsidR="00D06992" w:rsidRPr="00B90550" w:rsidRDefault="00D06992" w:rsidP="00D06992">
            <w:pPr>
              <w:pStyle w:val="Textoindependiente"/>
              <w:rPr>
                <w:rFonts w:cs="Arial"/>
                <w:i/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</w:t>
            </w:r>
            <w:hyperlink r:id="rId9" w:history="1">
              <w:r w:rsidRPr="00B90550">
                <w:rPr>
                  <w:rStyle w:val="Hipervnculo"/>
                  <w:rFonts w:eastAsiaTheme="majorEastAsia"/>
                  <w:sz w:val="18"/>
                  <w:szCs w:val="18"/>
                </w:rPr>
                <w:t>dpd@ccbergueda.cat</w:t>
              </w:r>
            </w:hyperlink>
            <w:r w:rsidRPr="00B90550">
              <w:rPr>
                <w:sz w:val="18"/>
                <w:szCs w:val="18"/>
              </w:rPr>
              <w:t xml:space="preserve"> </w:t>
            </w:r>
            <w:r w:rsidRPr="00B90550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</w:p>
          <w:p w14:paraId="4C62B292" w14:textId="77777777" w:rsidR="00D06992" w:rsidRPr="00B90550" w:rsidRDefault="00D06992" w:rsidP="00D06992">
            <w:pPr>
              <w:pStyle w:val="Textoindependiente"/>
              <w:rPr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C/ Barcelona, 49, 3r – 08600 Berga    </w:t>
            </w:r>
          </w:p>
          <w:p w14:paraId="01695872" w14:textId="77777777" w:rsidR="00D06992" w:rsidRPr="00B90550" w:rsidRDefault="00D06992" w:rsidP="00D06992">
            <w:pPr>
              <w:pStyle w:val="Textoindependiente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sz w:val="18"/>
                <w:szCs w:val="18"/>
              </w:rPr>
              <w:t xml:space="preserve">  (Barcelona)</w:t>
            </w:r>
          </w:p>
          <w:p w14:paraId="4172B2E1" w14:textId="77777777" w:rsidR="00D06992" w:rsidRPr="00B90550" w:rsidRDefault="00D06992" w:rsidP="00D06992">
            <w:pPr>
              <w:pStyle w:val="Textoindependiente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  Tel. </w:t>
            </w:r>
            <w:r w:rsidRPr="00B90550">
              <w:rPr>
                <w:sz w:val="18"/>
                <w:szCs w:val="18"/>
              </w:rPr>
              <w:t>93 821 35 53</w:t>
            </w:r>
          </w:p>
        </w:tc>
      </w:tr>
      <w:tr w:rsidR="00D06992" w:rsidRPr="00B90550" w14:paraId="39B77C1C" w14:textId="77777777" w:rsidTr="00D06992">
        <w:trPr>
          <w:trHeight w:val="547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05CD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Finalitat del tractament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565A" w14:textId="77777777" w:rsidR="00D06992" w:rsidRPr="00D06992" w:rsidRDefault="00D06992" w:rsidP="00D06992">
            <w:pPr>
              <w:pStyle w:val="Textoindependiente"/>
              <w:rPr>
                <w:rFonts w:cs="Arial"/>
                <w:bCs/>
                <w:sz w:val="18"/>
                <w:szCs w:val="18"/>
              </w:rPr>
            </w:pPr>
            <w:r w:rsidRPr="00D06992">
              <w:rPr>
                <w:rFonts w:cs="Arial"/>
                <w:bCs/>
                <w:sz w:val="18"/>
                <w:szCs w:val="18"/>
              </w:rPr>
              <w:t>Prestació del Servei de traduccions.</w:t>
            </w:r>
          </w:p>
        </w:tc>
      </w:tr>
      <w:tr w:rsidR="00D06992" w:rsidRPr="00B90550" w14:paraId="088B082E" w14:textId="77777777" w:rsidTr="00D06992">
        <w:trPr>
          <w:trHeight w:val="392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1079A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Legitimació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D7916" w14:textId="77777777" w:rsidR="00D06992" w:rsidRPr="00D06992" w:rsidRDefault="00D06992" w:rsidP="00D06992">
            <w:pPr>
              <w:pStyle w:val="Textoindependiente"/>
              <w:rPr>
                <w:rFonts w:cs="Arial"/>
                <w:b/>
                <w:bCs/>
                <w:sz w:val="18"/>
                <w:szCs w:val="18"/>
              </w:rPr>
            </w:pPr>
            <w:r w:rsidRPr="00D06992">
              <w:rPr>
                <w:rFonts w:cs="Arial"/>
                <w:bCs/>
                <w:sz w:val="18"/>
                <w:szCs w:val="18"/>
              </w:rPr>
              <w:t>La legitimació és el consentiment exprés.</w:t>
            </w:r>
          </w:p>
        </w:tc>
      </w:tr>
      <w:tr w:rsidR="00D06992" w:rsidRPr="00B90550" w14:paraId="12302746" w14:textId="77777777" w:rsidTr="00D06992">
        <w:trPr>
          <w:trHeight w:val="143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56F40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Destinataris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E057" w14:textId="77777777" w:rsidR="00D06992" w:rsidRPr="00D06992" w:rsidRDefault="00D06992" w:rsidP="00D06992">
            <w:pPr>
              <w:pStyle w:val="Textoindependiente"/>
              <w:rPr>
                <w:rFonts w:cs="Arial"/>
                <w:bCs/>
                <w:sz w:val="18"/>
                <w:szCs w:val="18"/>
              </w:rPr>
            </w:pPr>
            <w:r w:rsidRPr="00D06992">
              <w:rPr>
                <w:rFonts w:cs="Arial"/>
                <w:bCs/>
                <w:sz w:val="18"/>
                <w:szCs w:val="18"/>
              </w:rPr>
              <w:t>Es cediran dades a tercers amb consentiment previ del titular, obligació prevista en normativa o interès legítim.</w:t>
            </w:r>
          </w:p>
        </w:tc>
      </w:tr>
      <w:tr w:rsidR="00D06992" w:rsidRPr="00B90550" w14:paraId="7FE1EA06" w14:textId="77777777" w:rsidTr="00D06992">
        <w:trPr>
          <w:trHeight w:val="92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F6EB6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Drets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247E" w14:textId="77777777" w:rsidR="00D06992" w:rsidRPr="00B90550" w:rsidRDefault="00D06992" w:rsidP="00D06992">
            <w:pPr>
              <w:pStyle w:val="Textoindependiente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Podeu exercir, en tot cas i davant d'aquest organisme, els drets d'accés, rectificació, supressió, portabilitat, oposició, limitació, a retirar el consentiment atorgat si escau, i a no ser objecte de decisions individualitzades automatitzades. Tots són reconeguts i conferits per la legislació vigent en matèria de protecció de dades. Cal que envieu la vostra sol·licitud al delegat de Protecció de Dades o mitjançant els tràmits disponibles a la seu electrònica </w:t>
            </w:r>
            <w:r w:rsidRPr="008B5D5D">
              <w:rPr>
                <w:rStyle w:val="Hipervnculo"/>
                <w:rFonts w:eastAsiaTheme="majorEastAsia" w:cs="Arial"/>
                <w:bCs/>
                <w:i/>
                <w:sz w:val="18"/>
                <w:szCs w:val="18"/>
              </w:rPr>
              <w:t>http://www.bergueda.cat/</w:t>
            </w:r>
          </w:p>
          <w:p w14:paraId="7CAFD095" w14:textId="77777777" w:rsidR="00D06992" w:rsidRPr="00B90550" w:rsidRDefault="00D06992" w:rsidP="00D06992">
            <w:pPr>
              <w:pStyle w:val="Textoindependiente"/>
              <w:rPr>
                <w:rFonts w:cs="Arial"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Si ho estimeu oportú, podeu presentar una reclamació davant l'Autoritat Catalana de Protecció de Dades (APDCAT) a través del web: </w:t>
            </w:r>
            <w:hyperlink r:id="rId10" w:history="1">
              <w:r w:rsidRPr="00B90550">
                <w:rPr>
                  <w:rStyle w:val="Hipervnculo"/>
                  <w:rFonts w:eastAsiaTheme="majorEastAsia" w:cs="Arial"/>
                  <w:bCs/>
                  <w:i/>
                  <w:sz w:val="18"/>
                  <w:szCs w:val="18"/>
                </w:rPr>
                <w:t>http://apdcat.gencat.cat/ca/drets_i_obligacions/reclamar_i_denunciar/</w:t>
              </w:r>
            </w:hyperlink>
            <w:r w:rsidRPr="00B90550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B90550">
              <w:rPr>
                <w:rStyle w:val="Hipervnculo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B9055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D06992" w:rsidRPr="00B90550" w14:paraId="66F9326E" w14:textId="77777777" w:rsidTr="00D06992">
        <w:trPr>
          <w:trHeight w:val="72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D8CD" w14:textId="77777777" w:rsidR="00D06992" w:rsidRPr="00B90550" w:rsidRDefault="00D06992" w:rsidP="00D06992">
            <w:pPr>
              <w:pStyle w:val="Textoindependiente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/>
                <w:bCs/>
                <w:sz w:val="18"/>
                <w:szCs w:val="18"/>
              </w:rPr>
              <w:t>Termini de conservació</w:t>
            </w:r>
            <w:r w:rsidRPr="00B90550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8E440" w14:textId="77777777" w:rsidR="00D06992" w:rsidRPr="00B90550" w:rsidRDefault="00D06992" w:rsidP="00D06992">
            <w:pPr>
              <w:pStyle w:val="Textoindependiente"/>
              <w:rPr>
                <w:rFonts w:cs="Arial"/>
                <w:b/>
                <w:bCs/>
                <w:sz w:val="18"/>
                <w:szCs w:val="18"/>
              </w:rPr>
            </w:pPr>
            <w:r w:rsidRPr="00B90550">
              <w:rPr>
                <w:rFonts w:cs="Arial"/>
                <w:bCs/>
                <w:sz w:val="18"/>
                <w:szCs w:val="18"/>
              </w:rPr>
              <w:t xml:space="preserve">El temps necessari per donar compliment a les obligacions legals segons la normativa vigent en cada moment. </w:t>
            </w:r>
          </w:p>
        </w:tc>
      </w:tr>
    </w:tbl>
    <w:p w14:paraId="0A586747" w14:textId="77777777" w:rsidR="00D06992" w:rsidRDefault="00D06992"/>
    <w:p w14:paraId="26B8D9B0" w14:textId="77777777" w:rsidR="00D06992" w:rsidRDefault="00D06992"/>
    <w:p w14:paraId="0E29DD25" w14:textId="77777777" w:rsidR="00D06992" w:rsidRDefault="00D06992"/>
    <w:p w14:paraId="113CC656" w14:textId="77777777" w:rsidR="00D06992" w:rsidRDefault="00D06992"/>
    <w:p w14:paraId="6412B0AE" w14:textId="77777777" w:rsidR="00D06992" w:rsidRDefault="00D06992"/>
    <w:p w14:paraId="732D11A5" w14:textId="77777777" w:rsidR="00D06992" w:rsidRDefault="00D06992"/>
    <w:p w14:paraId="70A3729B" w14:textId="77777777" w:rsidR="00D06992" w:rsidRDefault="00D06992"/>
    <w:p w14:paraId="7DF74EDA" w14:textId="77777777" w:rsidR="00D06992" w:rsidRDefault="00D06992"/>
    <w:p w14:paraId="7081103E" w14:textId="77777777" w:rsidR="00D06992" w:rsidRDefault="00D06992"/>
    <w:p w14:paraId="4F77427C" w14:textId="77777777" w:rsidR="00D06992" w:rsidRDefault="00D06992"/>
    <w:p w14:paraId="51BD166F" w14:textId="77777777" w:rsidR="00D06992" w:rsidRDefault="00D06992"/>
    <w:p w14:paraId="05F3CE49" w14:textId="77777777" w:rsidR="00D06992" w:rsidRDefault="00D06992"/>
    <w:sectPr w:rsidR="00D0699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D817" w14:textId="77777777" w:rsidR="00205437" w:rsidRDefault="00205437" w:rsidP="00D06992">
      <w:r>
        <w:separator/>
      </w:r>
    </w:p>
  </w:endnote>
  <w:endnote w:type="continuationSeparator" w:id="0">
    <w:p w14:paraId="67C1225B" w14:textId="77777777" w:rsidR="00205437" w:rsidRDefault="00205437" w:rsidP="00D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1B8E" w14:textId="77777777" w:rsidR="00205437" w:rsidRDefault="00205437" w:rsidP="00D06992">
      <w:r>
        <w:separator/>
      </w:r>
    </w:p>
  </w:footnote>
  <w:footnote w:type="continuationSeparator" w:id="0">
    <w:p w14:paraId="65FA7E95" w14:textId="77777777" w:rsidR="00205437" w:rsidRDefault="00205437" w:rsidP="00D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5B39" w14:textId="286D2B43" w:rsidR="00D06992" w:rsidRDefault="00D0699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F2176AA" wp14:editId="41D242F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57300" cy="716222"/>
          <wp:effectExtent l="0" t="0" r="0" b="0"/>
          <wp:wrapNone/>
          <wp:docPr id="1451775039" name="Imagen 1451775039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257300" cy="7162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92"/>
    <w:rsid w:val="000107E2"/>
    <w:rsid w:val="00073697"/>
    <w:rsid w:val="000D2343"/>
    <w:rsid w:val="00205437"/>
    <w:rsid w:val="00296712"/>
    <w:rsid w:val="003478F1"/>
    <w:rsid w:val="00802A04"/>
    <w:rsid w:val="00A55A87"/>
    <w:rsid w:val="00A834DE"/>
    <w:rsid w:val="00A921F9"/>
    <w:rsid w:val="00BA1429"/>
    <w:rsid w:val="00C70EAF"/>
    <w:rsid w:val="00D06992"/>
    <w:rsid w:val="00ED6F6F"/>
    <w:rsid w:val="00F24007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41DB"/>
  <w15:chartTrackingRefBased/>
  <w15:docId w15:val="{E6B50C72-5D9E-405A-9181-007A20B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92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69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9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9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9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9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99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99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99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99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9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9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9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9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9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9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9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9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9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06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069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9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069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0699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069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06992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069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9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069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D06992"/>
    <w:pPr>
      <w:jc w:val="both"/>
    </w:pPr>
    <w:rPr>
      <w:rFonts w:ascii="Arial Narrow" w:eastAsia="Times New Roman" w:hAnsi="Arial Narrow" w:cs="Times New Roman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06992"/>
    <w:rPr>
      <w:rFonts w:ascii="Arial Narrow" w:eastAsia="Times New Roman" w:hAnsi="Arial Narrow" w:cs="Times New Roman"/>
      <w:kern w:val="0"/>
      <w:sz w:val="20"/>
      <w:lang w:val="ca-ES" w:eastAsia="es-ES"/>
      <w14:ligatures w14:val="none"/>
    </w:rPr>
  </w:style>
  <w:style w:type="character" w:styleId="Hipervnculo">
    <w:name w:val="Hyperlink"/>
    <w:basedOn w:val="Fuentedeprrafopredeter"/>
    <w:rsid w:val="00D0699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D06992"/>
    <w:pPr>
      <w:ind w:left="708"/>
      <w:jc w:val="both"/>
    </w:pPr>
    <w:rPr>
      <w:rFonts w:ascii="Century" w:eastAsia="Times New Roman" w:hAnsi="Century" w:cs="Arial"/>
      <w:lang w:eastAsia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06992"/>
    <w:rPr>
      <w:rFonts w:ascii="Century" w:eastAsia="Times New Roman" w:hAnsi="Century" w:cs="Arial"/>
      <w:kern w:val="0"/>
      <w:lang w:val="ca-ES" w:eastAsia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6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992"/>
    <w:rPr>
      <w:rFonts w:eastAsiaTheme="minorEastAsia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6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992"/>
    <w:rPr>
      <w:rFonts w:eastAsiaTheme="minorEastAsia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bergueda@ccbergueda.c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collida@ccbergueda.c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ollida@ccbergueda.ca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apdcat.gencat.cat/ca/drets_i_obligacions/reclamar_i_denuncia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pd@ccbergued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Prat Cardona</dc:creator>
  <cp:keywords/>
  <dc:description/>
  <cp:lastModifiedBy>Roser Prat Cardona</cp:lastModifiedBy>
  <cp:revision>1</cp:revision>
  <dcterms:created xsi:type="dcterms:W3CDTF">2026-02-13T12:49:00Z</dcterms:created>
  <dcterms:modified xsi:type="dcterms:W3CDTF">2026-02-13T12:54:00Z</dcterms:modified>
</cp:coreProperties>
</file>