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AF077" w14:textId="0892739E" w:rsidR="00C06F4C" w:rsidRDefault="00C06F4C"/>
    <w:tbl>
      <w:tblPr>
        <w:tblStyle w:val="Tablaconcuadrcula"/>
        <w:tblpPr w:leftFromText="141" w:rightFromText="141" w:vertAnchor="text" w:horzAnchor="margin" w:tblpXSpec="center" w:tblpY="98"/>
        <w:tblW w:w="10207" w:type="dxa"/>
        <w:tblLayout w:type="fixed"/>
        <w:tblLook w:val="04A0" w:firstRow="1" w:lastRow="0" w:firstColumn="1" w:lastColumn="0" w:noHBand="0" w:noVBand="1"/>
      </w:tblPr>
      <w:tblGrid>
        <w:gridCol w:w="1277"/>
        <w:gridCol w:w="2267"/>
        <w:gridCol w:w="4536"/>
        <w:gridCol w:w="2127"/>
      </w:tblGrid>
      <w:tr w:rsidR="00FA472F" w14:paraId="5F0F2549" w14:textId="77777777" w:rsidTr="00FA472F">
        <w:trPr>
          <w:trHeight w:val="416"/>
        </w:trPr>
        <w:tc>
          <w:tcPr>
            <w:tcW w:w="10207" w:type="dxa"/>
            <w:gridSpan w:val="4"/>
          </w:tcPr>
          <w:p w14:paraId="01EAB284" w14:textId="0B272127" w:rsidR="00FA472F" w:rsidRPr="00FA472F" w:rsidRDefault="00FA472F" w:rsidP="00FA472F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</w:t>
            </w:r>
            <w:r w:rsidRPr="00FA472F">
              <w:rPr>
                <w:rFonts w:ascii="Arial" w:hAnsi="Arial" w:cs="Arial"/>
                <w:b/>
              </w:rPr>
              <w:t>INS</w:t>
            </w:r>
            <w:r>
              <w:rPr>
                <w:rFonts w:ascii="Arial" w:hAnsi="Arial" w:cs="Arial"/>
                <w:b/>
              </w:rPr>
              <w:t xml:space="preserve">TAL·LACIONS JUVENILS      </w:t>
            </w:r>
            <w:r w:rsidR="000F270D">
              <w:rPr>
                <w:rFonts w:ascii="Arial" w:hAnsi="Arial" w:cs="Arial"/>
                <w:sz w:val="16"/>
                <w:szCs w:val="16"/>
              </w:rPr>
              <w:t xml:space="preserve">(actualitzat </w:t>
            </w:r>
            <w:r>
              <w:rPr>
                <w:rFonts w:ascii="Arial" w:hAnsi="Arial" w:cs="Arial"/>
                <w:sz w:val="16"/>
                <w:szCs w:val="16"/>
              </w:rPr>
              <w:t>202</w:t>
            </w:r>
            <w:r w:rsidR="00A2468E">
              <w:rPr>
                <w:rFonts w:ascii="Arial" w:hAnsi="Arial" w:cs="Arial"/>
                <w:sz w:val="16"/>
                <w:szCs w:val="16"/>
              </w:rPr>
              <w:t>6</w:t>
            </w:r>
            <w:r w:rsidRPr="00A26FA4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23CF341E" w14:textId="77777777" w:rsidR="00FA472F" w:rsidRPr="00A26FA4" w:rsidRDefault="00FA472F" w:rsidP="00FA472F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472F" w14:paraId="3AD70043" w14:textId="77777777" w:rsidTr="00FA472F">
        <w:trPr>
          <w:trHeight w:val="296"/>
        </w:trPr>
        <w:tc>
          <w:tcPr>
            <w:tcW w:w="10207" w:type="dxa"/>
            <w:gridSpan w:val="4"/>
          </w:tcPr>
          <w:p w14:paraId="6A00C6C9" w14:textId="653878C8" w:rsidR="00FA472F" w:rsidRPr="001B3CFC" w:rsidRDefault="00FA472F" w:rsidP="00FA472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3CFC">
              <w:rPr>
                <w:rFonts w:ascii="Arial" w:hAnsi="Arial" w:cs="Arial"/>
                <w:b/>
                <w:sz w:val="20"/>
                <w:szCs w:val="20"/>
              </w:rPr>
              <w:t>CASES DE COLÒNIES</w:t>
            </w:r>
          </w:p>
        </w:tc>
      </w:tr>
      <w:tr w:rsidR="00FA472F" w14:paraId="363048FF" w14:textId="77777777" w:rsidTr="00FA472F">
        <w:trPr>
          <w:trHeight w:val="1006"/>
        </w:trPr>
        <w:tc>
          <w:tcPr>
            <w:tcW w:w="1277" w:type="dxa"/>
          </w:tcPr>
          <w:p w14:paraId="6531CBC0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4262748B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AVIÀ</w:t>
            </w:r>
          </w:p>
        </w:tc>
        <w:tc>
          <w:tcPr>
            <w:tcW w:w="2267" w:type="dxa"/>
          </w:tcPr>
          <w:p w14:paraId="561DD2A2" w14:textId="77777777" w:rsidR="00FA472F" w:rsidRPr="00A26FA4" w:rsidRDefault="00FA472F" w:rsidP="00FA472F">
            <w:pPr>
              <w:pStyle w:val="Ttulo1"/>
              <w:rPr>
                <w:rFonts w:ascii="Arial" w:hAnsi="Arial" w:cs="Arial"/>
                <w:szCs w:val="16"/>
                <w:lang w:val="ca-ES"/>
              </w:rPr>
            </w:pPr>
            <w:r w:rsidRPr="00A26FA4">
              <w:rPr>
                <w:rFonts w:ascii="Arial" w:hAnsi="Arial" w:cs="Arial"/>
                <w:szCs w:val="16"/>
                <w:lang w:val="ca-ES"/>
              </w:rPr>
              <w:t>C</w:t>
            </w:r>
            <w:r>
              <w:rPr>
                <w:rFonts w:ascii="Arial" w:hAnsi="Arial" w:cs="Arial"/>
                <w:szCs w:val="16"/>
                <w:lang w:val="ca-ES"/>
              </w:rPr>
              <w:t>C</w:t>
            </w:r>
            <w:r w:rsidRPr="00A26FA4">
              <w:rPr>
                <w:rFonts w:ascii="Arial" w:hAnsi="Arial" w:cs="Arial"/>
                <w:szCs w:val="16"/>
                <w:lang w:val="ca-ES"/>
              </w:rPr>
              <w:t xml:space="preserve"> Les Vinyes de </w:t>
            </w:r>
            <w:proofErr w:type="spellStart"/>
            <w:r w:rsidRPr="00A26FA4">
              <w:rPr>
                <w:rFonts w:ascii="Arial" w:hAnsi="Arial" w:cs="Arial"/>
                <w:szCs w:val="16"/>
                <w:lang w:val="ca-ES"/>
              </w:rPr>
              <w:t>Vilamarí</w:t>
            </w:r>
            <w:proofErr w:type="spellEnd"/>
          </w:p>
          <w:p w14:paraId="51267E65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Casa Les Vinyes   </w:t>
            </w:r>
          </w:p>
          <w:p w14:paraId="4CCBD7F6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08610</w:t>
            </w:r>
            <w:r>
              <w:rPr>
                <w:rFonts w:ascii="Arial" w:hAnsi="Arial" w:cs="Arial"/>
                <w:sz w:val="16"/>
                <w:szCs w:val="16"/>
              </w:rPr>
              <w:t xml:space="preserve"> –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Avià   </w:t>
            </w:r>
          </w:p>
          <w:p w14:paraId="4328C817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Tel. 93.</w:t>
            </w:r>
            <w:r w:rsidRPr="00A26FA4">
              <w:rPr>
                <w:rFonts w:ascii="Arial" w:hAnsi="Arial" w:cs="Arial"/>
                <w:sz w:val="16"/>
                <w:szCs w:val="16"/>
              </w:rPr>
              <w:t>744.17.81</w:t>
            </w:r>
          </w:p>
          <w:p w14:paraId="0E90FE63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</w:p>
        </w:tc>
        <w:tc>
          <w:tcPr>
            <w:tcW w:w="4536" w:type="dxa"/>
          </w:tcPr>
          <w:p w14:paraId="6B7BE23F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Contacte : Joan Llu</w:t>
            </w:r>
            <w:r>
              <w:rPr>
                <w:rFonts w:ascii="Arial" w:hAnsi="Arial" w:cs="Arial"/>
                <w:sz w:val="16"/>
                <w:szCs w:val="16"/>
              </w:rPr>
              <w:t xml:space="preserve">ís Badia                 Tel. </w:t>
            </w:r>
            <w:r w:rsidRPr="00A26FA4">
              <w:rPr>
                <w:rFonts w:ascii="Arial" w:hAnsi="Arial" w:cs="Arial"/>
                <w:sz w:val="16"/>
                <w:szCs w:val="16"/>
              </w:rPr>
              <w:t>93.417.53.73</w:t>
            </w:r>
          </w:p>
          <w:p w14:paraId="0AA37344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C/Lluís Muntades, 3          08035- Barcelona                 </w:t>
            </w:r>
          </w:p>
          <w:p w14:paraId="3B89AC3A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hyperlink r:id="rId10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www.fundaciocollserola.cat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hyperlink r:id="rId11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fundacio@fcollserola.cat</w:t>
              </w:r>
            </w:hyperlink>
          </w:p>
          <w:p w14:paraId="2BA11393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Joan Garcia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Solís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        </w:t>
            </w:r>
            <w:hyperlink r:id="rId12" w:history="1">
              <w:r w:rsidRPr="00E8116D">
                <w:rPr>
                  <w:rStyle w:val="Hipervnculo"/>
                  <w:rFonts w:ascii="Arial" w:hAnsi="Arial" w:cs="Arial"/>
                  <w:sz w:val="16"/>
                  <w:szCs w:val="16"/>
                </w:rPr>
                <w:t>janiktel@yahoo.es</w:t>
              </w:r>
            </w:hyperlink>
          </w:p>
          <w:p w14:paraId="5D78B475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970BEA4" w14:textId="77777777" w:rsidR="00FA472F" w:rsidRDefault="00FA472F" w:rsidP="00FA472F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 w:rsidRPr="00211099"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E4036520-N4655718</w:t>
            </w:r>
          </w:p>
          <w:p w14:paraId="7AAFE656" w14:textId="214CC6BB" w:rsidR="00FA472F" w:rsidRPr="00211099" w:rsidRDefault="00FA472F" w:rsidP="00FA472F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</w:p>
        </w:tc>
        <w:tc>
          <w:tcPr>
            <w:tcW w:w="2127" w:type="dxa"/>
          </w:tcPr>
          <w:p w14:paraId="4924586B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176</w:t>
            </w:r>
          </w:p>
          <w:p w14:paraId="1260DF5C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Registre 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: CC000239</w:t>
            </w:r>
          </w:p>
          <w:p w14:paraId="296581C6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8</w:t>
            </w:r>
          </w:p>
        </w:tc>
      </w:tr>
      <w:tr w:rsidR="00FA472F" w14:paraId="3074E776" w14:textId="77777777" w:rsidTr="00FA472F">
        <w:tc>
          <w:tcPr>
            <w:tcW w:w="1277" w:type="dxa"/>
          </w:tcPr>
          <w:p w14:paraId="756D1DB9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761A4029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BORREDÀ</w:t>
            </w:r>
          </w:p>
          <w:p w14:paraId="681C4BC5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7" w:type="dxa"/>
          </w:tcPr>
          <w:p w14:paraId="2093AD8B" w14:textId="77777777" w:rsidR="00FA472F" w:rsidRPr="00A26FA4" w:rsidRDefault="00FA472F" w:rsidP="00FA472F">
            <w:pPr>
              <w:pStyle w:val="Ttulo2"/>
              <w:spacing w:before="0"/>
              <w:rPr>
                <w:rFonts w:ascii="Arial" w:hAnsi="Arial" w:cs="Arial"/>
                <w:color w:val="auto"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  <w:u w:val="single"/>
              </w:rPr>
              <w:t>C</w:t>
            </w:r>
            <w:r w:rsidRPr="00A26FA4">
              <w:rPr>
                <w:rFonts w:ascii="Arial" w:hAnsi="Arial" w:cs="Arial"/>
                <w:color w:val="auto"/>
                <w:sz w:val="16"/>
                <w:szCs w:val="16"/>
                <w:u w:val="single"/>
              </w:rPr>
              <w:t>C Llar del Pare Coll</w:t>
            </w:r>
          </w:p>
          <w:p w14:paraId="5C757354" w14:textId="77777777" w:rsidR="00FA472F" w:rsidRDefault="00FA472F" w:rsidP="00FA472F">
            <w:pPr>
              <w:pStyle w:val="Ttulo2"/>
              <w:spacing w:before="0"/>
              <w:rPr>
                <w:rFonts w:ascii="Arial" w:hAnsi="Arial" w:cs="Arial"/>
                <w:b w:val="0"/>
                <w:color w:val="auto"/>
                <w:sz w:val="16"/>
                <w:szCs w:val="16"/>
              </w:rPr>
            </w:pPr>
            <w:r w:rsidRPr="00A26FA4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>C/ Camí de Frontanyà, 1    08619</w:t>
            </w:r>
            <w:r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 xml:space="preserve"> – </w:t>
            </w:r>
            <w:r w:rsidRPr="00A26FA4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 xml:space="preserve">Borredà  </w:t>
            </w:r>
          </w:p>
          <w:p w14:paraId="20D64272" w14:textId="77777777" w:rsidR="00FA472F" w:rsidRPr="00A26FA4" w:rsidRDefault="00FA472F" w:rsidP="00FA472F">
            <w:pPr>
              <w:pStyle w:val="Ttulo2"/>
              <w:spacing w:before="0"/>
              <w:rPr>
                <w:rFonts w:ascii="Arial" w:hAnsi="Arial" w:cs="Arial"/>
                <w:b w:val="0"/>
                <w:color w:val="auto"/>
                <w:sz w:val="16"/>
                <w:szCs w:val="16"/>
              </w:rPr>
            </w:pPr>
            <w:r w:rsidRPr="00A26FA4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 xml:space="preserve">Tel. 93.823.90.62 </w:t>
            </w:r>
          </w:p>
          <w:p w14:paraId="56BFDC97" w14:textId="77777777" w:rsidR="00FA472F" w:rsidRPr="00A26FA4" w:rsidRDefault="00FA472F" w:rsidP="00FA472F">
            <w:pPr>
              <w:pStyle w:val="Ttulo2"/>
              <w:spacing w:before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197E6A25" w14:textId="77777777" w:rsidR="00FA472F" w:rsidRPr="00A26FA4" w:rsidRDefault="00FA472F" w:rsidP="00FA472F">
            <w:pPr>
              <w:pStyle w:val="Ttulo2"/>
              <w:spacing w:before="0"/>
              <w:rPr>
                <w:rFonts w:ascii="Arial" w:hAnsi="Arial" w:cs="Arial"/>
                <w:b w:val="0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 xml:space="preserve">Contacte: </w:t>
            </w:r>
            <w:r w:rsidRPr="00A26FA4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>Gru</w:t>
            </w:r>
            <w:r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 xml:space="preserve">p Colònies a Borredà           </w:t>
            </w:r>
            <w:r w:rsidRPr="00A26FA4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>Tel.</w:t>
            </w:r>
            <w:r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 xml:space="preserve"> </w:t>
            </w:r>
            <w:r w:rsidRPr="00A26FA4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>93.821.24.69</w:t>
            </w:r>
          </w:p>
          <w:p w14:paraId="21BAC664" w14:textId="77777777" w:rsidR="00FA472F" w:rsidRPr="00A26FA4" w:rsidRDefault="00FA472F" w:rsidP="00FA472F">
            <w:pPr>
              <w:pStyle w:val="Ttulo2"/>
              <w:spacing w:before="0"/>
              <w:rPr>
                <w:rFonts w:ascii="Arial" w:hAnsi="Arial" w:cs="Arial"/>
                <w:b w:val="0"/>
                <w:color w:val="auto"/>
                <w:sz w:val="16"/>
                <w:szCs w:val="16"/>
              </w:rPr>
            </w:pPr>
            <w:r w:rsidRPr="00A26FA4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 xml:space="preserve">C/ Cervantes, 25, baixos     08600-Berga       </w:t>
            </w:r>
          </w:p>
          <w:p w14:paraId="15599F9B" w14:textId="77777777" w:rsidR="00FA472F" w:rsidRPr="00A26FA4" w:rsidRDefault="00FA472F" w:rsidP="00FA472F">
            <w:pPr>
              <w:pStyle w:val="Ttulo2"/>
              <w:spacing w:before="0"/>
              <w:rPr>
                <w:rFonts w:ascii="Arial" w:hAnsi="Arial" w:cs="Arial"/>
                <w:b w:val="0"/>
                <w:color w:val="auto"/>
                <w:sz w:val="16"/>
                <w:szCs w:val="16"/>
              </w:rPr>
            </w:pPr>
            <w:hyperlink r:id="rId13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colborreda@gmail.com</w:t>
              </w:r>
            </w:hyperlink>
          </w:p>
          <w:p w14:paraId="2A4CB668" w14:textId="77777777" w:rsidR="00FA472F" w:rsidRDefault="00FA472F" w:rsidP="00FA472F">
            <w:pPr>
              <w:pStyle w:val="Ttulo2"/>
              <w:spacing w:before="0"/>
              <w:rPr>
                <w:rFonts w:ascii="Arial" w:hAnsi="Arial" w:cs="Arial"/>
                <w:sz w:val="16"/>
                <w:szCs w:val="16"/>
              </w:rPr>
            </w:pPr>
          </w:p>
          <w:p w14:paraId="787BBD6B" w14:textId="77777777" w:rsidR="00FA472F" w:rsidRDefault="00FA472F" w:rsidP="00FA472F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E416875-N4665333</w:t>
            </w:r>
          </w:p>
          <w:p w14:paraId="5BFE76FE" w14:textId="154E50BA" w:rsidR="00FA472F" w:rsidRPr="00211099" w:rsidRDefault="00FA472F" w:rsidP="00FA472F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</w:p>
        </w:tc>
        <w:tc>
          <w:tcPr>
            <w:tcW w:w="2127" w:type="dxa"/>
          </w:tcPr>
          <w:p w14:paraId="4C27C57D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Places autoritzades : 98</w:t>
            </w:r>
          </w:p>
          <w:p w14:paraId="2CD036BC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Registre :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 xml:space="preserve"> CC000247</w:t>
            </w:r>
          </w:p>
          <w:p w14:paraId="4AD09A78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9</w:t>
            </w:r>
          </w:p>
          <w:p w14:paraId="3FC2D512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472F" w:rsidRPr="006A705F" w14:paraId="40D6AC46" w14:textId="77777777" w:rsidTr="00FA472F">
        <w:trPr>
          <w:trHeight w:val="1201"/>
        </w:trPr>
        <w:tc>
          <w:tcPr>
            <w:tcW w:w="1277" w:type="dxa"/>
          </w:tcPr>
          <w:p w14:paraId="0FE05E21" w14:textId="77777777" w:rsidR="00FA472F" w:rsidRDefault="00FA472F" w:rsidP="00FA472F">
            <w:pPr>
              <w:tabs>
                <w:tab w:val="left" w:pos="581"/>
              </w:tabs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2D87DDAC" w14:textId="77777777" w:rsidR="00FA472F" w:rsidRPr="00A26FA4" w:rsidRDefault="00FA472F" w:rsidP="00FA472F">
            <w:pPr>
              <w:tabs>
                <w:tab w:val="left" w:pos="581"/>
              </w:tabs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CASTELL DE L’ARENY</w:t>
            </w:r>
          </w:p>
        </w:tc>
        <w:tc>
          <w:tcPr>
            <w:tcW w:w="2267" w:type="dxa"/>
          </w:tcPr>
          <w:p w14:paraId="504FE67A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CC Flor de Neu</w:t>
            </w:r>
          </w:p>
          <w:p w14:paraId="2449ABBE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Pl. Major, 4       </w:t>
            </w:r>
          </w:p>
          <w:p w14:paraId="394E4E33" w14:textId="77777777" w:rsidR="00FA472F" w:rsidRPr="001E4B96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08604 –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Castell de l’Areny   </w:t>
            </w:r>
          </w:p>
          <w:p w14:paraId="0C1ABA85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7872386F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Contacte: Anna M. Massana Boix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A26FA4">
              <w:rPr>
                <w:rFonts w:ascii="Arial" w:hAnsi="Arial" w:cs="Arial"/>
                <w:sz w:val="16"/>
                <w:szCs w:val="16"/>
              </w:rPr>
              <w:t>Tel. 93.823.82.29</w:t>
            </w:r>
          </w:p>
          <w:p w14:paraId="50EBFC66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Pl. Major, 4       08619- Castell de l’Areny   </w:t>
            </w:r>
          </w:p>
          <w:p w14:paraId="083EBB7C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MASBOIX SL     Casa La Torre    699.424.383</w:t>
            </w:r>
          </w:p>
          <w:p w14:paraId="69AB4322" w14:textId="77777777" w:rsidR="00FA472F" w:rsidRDefault="00FA472F" w:rsidP="00FA472F">
            <w:pPr>
              <w:spacing w:line="276" w:lineRule="auto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14" w:history="1">
              <w:r w:rsidRPr="00707C18">
                <w:rPr>
                  <w:rStyle w:val="Hipervnculo"/>
                  <w:rFonts w:ascii="Arial" w:hAnsi="Arial" w:cs="Arial"/>
                  <w:sz w:val="16"/>
                  <w:szCs w:val="16"/>
                </w:rPr>
                <w:t>masboixsl@gmail.com</w:t>
              </w:r>
            </w:hyperlink>
          </w:p>
          <w:p w14:paraId="6A3B6D4E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</w:p>
          <w:p w14:paraId="390D06F6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E412889-N4669533</w:t>
            </w:r>
          </w:p>
          <w:p w14:paraId="04DD3024" w14:textId="3E1EA782" w:rsidR="00FA472F" w:rsidRPr="00211099" w:rsidRDefault="00FA472F" w:rsidP="00FA472F">
            <w:pPr>
              <w:spacing w:line="276" w:lineRule="auto"/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</w:p>
        </w:tc>
        <w:tc>
          <w:tcPr>
            <w:tcW w:w="2127" w:type="dxa"/>
          </w:tcPr>
          <w:p w14:paraId="348C90A6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 : 142</w:t>
            </w:r>
          </w:p>
          <w:p w14:paraId="0F95F34B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Registre : 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CC000241</w:t>
            </w:r>
          </w:p>
          <w:p w14:paraId="06A34690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6</w:t>
            </w:r>
          </w:p>
        </w:tc>
      </w:tr>
      <w:tr w:rsidR="00FA472F" w:rsidRPr="006A705F" w14:paraId="0026BFC6" w14:textId="77777777" w:rsidTr="00FA472F">
        <w:tc>
          <w:tcPr>
            <w:tcW w:w="1277" w:type="dxa"/>
          </w:tcPr>
          <w:p w14:paraId="069BC87C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2166E25D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CASTELLAR DE N’HUG </w:t>
            </w:r>
          </w:p>
        </w:tc>
        <w:tc>
          <w:tcPr>
            <w:tcW w:w="2267" w:type="dxa"/>
          </w:tcPr>
          <w:p w14:paraId="0306CECC" w14:textId="77777777" w:rsidR="00FA472F" w:rsidRPr="00A26FA4" w:rsidRDefault="00FA472F" w:rsidP="00FA472F">
            <w:pPr>
              <w:pStyle w:val="Ttulo2"/>
              <w:spacing w:before="0"/>
              <w:rPr>
                <w:rFonts w:ascii="Arial" w:hAnsi="Arial" w:cs="Arial"/>
                <w:color w:val="auto"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color w:val="auto"/>
                <w:sz w:val="16"/>
                <w:szCs w:val="16"/>
                <w:u w:val="single"/>
              </w:rPr>
              <w:t>CC La Closa</w:t>
            </w:r>
          </w:p>
          <w:p w14:paraId="373826C0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Barri de la Ribera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08696 –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Castellar de N’Hug    </w:t>
            </w:r>
          </w:p>
          <w:p w14:paraId="003367E7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4F25AC5C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SET Berguedà SL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 Tel. 93.825.70.16</w:t>
            </w:r>
          </w:p>
          <w:p w14:paraId="73521C0A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Contacte: Marta Mateu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Mateu</w:t>
            </w:r>
            <w:proofErr w:type="spellEnd"/>
          </w:p>
          <w:p w14:paraId="300A92F6" w14:textId="77777777" w:rsidR="00FA472F" w:rsidRDefault="00FA472F" w:rsidP="00FA472F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15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www.laclosa.cat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hyperlink r:id="rId16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info@laclosa.cat</w:t>
              </w:r>
            </w:hyperlink>
          </w:p>
          <w:p w14:paraId="20B4AD6D" w14:textId="77777777" w:rsidR="00FA472F" w:rsidRDefault="00FA472F" w:rsidP="00FA472F">
            <w:pPr>
              <w:rPr>
                <w:rStyle w:val="Hipervnculo"/>
              </w:rPr>
            </w:pPr>
          </w:p>
          <w:p w14:paraId="3D13352A" w14:textId="77777777" w:rsidR="00FA472F" w:rsidRDefault="00FA472F" w:rsidP="00FA472F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E419182-N4681710</w:t>
            </w:r>
          </w:p>
          <w:p w14:paraId="4E6E0211" w14:textId="43D0D1F3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6D522D59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114</w:t>
            </w:r>
          </w:p>
          <w:p w14:paraId="04A2B41C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Registre :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 xml:space="preserve"> CC000240</w:t>
            </w:r>
          </w:p>
          <w:p w14:paraId="70E4448D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7</w:t>
            </w:r>
          </w:p>
        </w:tc>
      </w:tr>
      <w:tr w:rsidR="00FA472F" w:rsidRPr="006A705F" w14:paraId="2BD27320" w14:textId="77777777" w:rsidTr="00FA472F">
        <w:tc>
          <w:tcPr>
            <w:tcW w:w="1277" w:type="dxa"/>
          </w:tcPr>
          <w:p w14:paraId="6997CDCB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7FBECDCB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CASTELLAR DE N’HUG</w:t>
            </w:r>
          </w:p>
        </w:tc>
        <w:tc>
          <w:tcPr>
            <w:tcW w:w="2267" w:type="dxa"/>
          </w:tcPr>
          <w:p w14:paraId="55E9E64C" w14:textId="77777777" w:rsidR="00FA472F" w:rsidRDefault="00FA472F" w:rsidP="00FA472F">
            <w:pPr>
              <w:pStyle w:val="Ttulo2"/>
              <w:spacing w:before="0"/>
              <w:rPr>
                <w:rFonts w:ascii="Arial" w:hAnsi="Arial" w:cs="Arial"/>
                <w:b w:val="0"/>
                <w:color w:val="auto"/>
                <w:sz w:val="16"/>
                <w:szCs w:val="16"/>
              </w:rPr>
            </w:pPr>
            <w:r w:rsidRPr="001E4B96">
              <w:rPr>
                <w:rFonts w:ascii="Arial" w:hAnsi="Arial" w:cs="Arial"/>
                <w:color w:val="auto"/>
                <w:sz w:val="16"/>
                <w:szCs w:val="16"/>
                <w:u w:val="single"/>
              </w:rPr>
              <w:t>CC Orriols</w:t>
            </w:r>
            <w:r w:rsidRPr="001E4B96">
              <w:rPr>
                <w:rFonts w:ascii="Arial" w:hAnsi="Arial" w:cs="Arial"/>
                <w:color w:val="auto"/>
                <w:sz w:val="16"/>
                <w:szCs w:val="16"/>
              </w:rPr>
              <w:t xml:space="preserve">                      </w:t>
            </w:r>
            <w:r w:rsidRPr="001E4B96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 xml:space="preserve">Finca Orriols, s/n        </w:t>
            </w:r>
          </w:p>
          <w:p w14:paraId="0934CDB3" w14:textId="77777777" w:rsidR="00FA472F" w:rsidRPr="001E4B96" w:rsidRDefault="00FA472F" w:rsidP="00FA472F">
            <w:pPr>
              <w:pStyle w:val="Ttulo2"/>
              <w:spacing w:before="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E4B96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>08696 – Castellar de N’Hug</w:t>
            </w:r>
            <w:r w:rsidRPr="001E4B96">
              <w:rPr>
                <w:rFonts w:ascii="Arial" w:hAnsi="Arial" w:cs="Arial"/>
                <w:color w:val="auto"/>
                <w:sz w:val="16"/>
                <w:szCs w:val="16"/>
              </w:rPr>
              <w:t xml:space="preserve">       </w:t>
            </w:r>
          </w:p>
          <w:p w14:paraId="49C40892" w14:textId="77777777" w:rsidR="00FA472F" w:rsidRPr="001E4B96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1E4B96">
              <w:rPr>
                <w:rFonts w:ascii="Arial" w:hAnsi="Arial" w:cs="Arial"/>
                <w:sz w:val="16"/>
                <w:szCs w:val="16"/>
              </w:rPr>
              <w:t>Tel. 93.825.70.41</w:t>
            </w:r>
          </w:p>
          <w:p w14:paraId="008999E4" w14:textId="77777777" w:rsidR="00FA472F" w:rsidRPr="001E4B96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39E172EE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Contacte</w:t>
            </w:r>
            <w:r>
              <w:rPr>
                <w:rFonts w:ascii="Arial" w:hAnsi="Arial" w:cs="Arial"/>
                <w:sz w:val="16"/>
                <w:szCs w:val="16"/>
              </w:rPr>
              <w:t xml:space="preserve">: Neus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Viñes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Ballester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 w:rsidRPr="00A26FA4">
              <w:rPr>
                <w:rFonts w:ascii="Arial" w:hAnsi="Arial" w:cs="Arial"/>
                <w:sz w:val="16"/>
                <w:szCs w:val="16"/>
              </w:rPr>
              <w:t>Tel. 659.34.20.36</w:t>
            </w:r>
          </w:p>
          <w:p w14:paraId="1902E9A9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Finca Orriols, s/n        08696 – Castellar de N’Hug     </w:t>
            </w:r>
            <w:hyperlink r:id="rId17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neus@ballus.com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  </w:t>
            </w:r>
            <w:hyperlink r:id="rId18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www.coloniesorriols.cat</w:t>
              </w:r>
            </w:hyperlink>
          </w:p>
          <w:p w14:paraId="1FCAA521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3659986" w14:textId="33E22DFE" w:rsidR="00FA472F" w:rsidRDefault="00FA472F" w:rsidP="00FA472F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</w:t>
            </w:r>
            <w:r w:rsidR="00B20598"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: E418234-N4681602</w:t>
            </w:r>
          </w:p>
          <w:p w14:paraId="3C2DA753" w14:textId="24EB569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3E78E7CE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97</w:t>
            </w:r>
          </w:p>
          <w:p w14:paraId="3F619CB5" w14:textId="77777777" w:rsidR="00FA472F" w:rsidRPr="00A26FA4" w:rsidRDefault="00FA472F" w:rsidP="00FA472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Registre: 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CC000076</w:t>
            </w:r>
          </w:p>
          <w:p w14:paraId="1EC5A18D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</w:t>
            </w:r>
          </w:p>
          <w:p w14:paraId="1ED350E0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472F" w:rsidRPr="006A705F" w14:paraId="626F5672" w14:textId="77777777" w:rsidTr="00FA472F">
        <w:tc>
          <w:tcPr>
            <w:tcW w:w="1277" w:type="dxa"/>
          </w:tcPr>
          <w:p w14:paraId="43974C9F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1E6339DE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PUIG-REIG</w:t>
            </w:r>
          </w:p>
        </w:tc>
        <w:tc>
          <w:tcPr>
            <w:tcW w:w="2267" w:type="dxa"/>
          </w:tcPr>
          <w:p w14:paraId="5FAFC5C6" w14:textId="77777777" w:rsidR="00FA472F" w:rsidRPr="00A26FA4" w:rsidRDefault="00FA472F" w:rsidP="00FA472F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CC Masia Cal Riera</w:t>
            </w:r>
          </w:p>
          <w:p w14:paraId="75432BBF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Casa Riera s/n       </w:t>
            </w:r>
          </w:p>
          <w:p w14:paraId="2CF23107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08692</w:t>
            </w:r>
            <w:r>
              <w:rPr>
                <w:rFonts w:ascii="Arial" w:hAnsi="Arial" w:cs="Arial"/>
                <w:sz w:val="16"/>
                <w:szCs w:val="16"/>
              </w:rPr>
              <w:t xml:space="preserve"> – </w:t>
            </w:r>
            <w:r w:rsidRPr="00A26FA4">
              <w:rPr>
                <w:rFonts w:ascii="Arial" w:hAnsi="Arial" w:cs="Arial"/>
                <w:sz w:val="16"/>
                <w:szCs w:val="16"/>
              </w:rPr>
              <w:t>Puig-reig</w:t>
            </w:r>
          </w:p>
          <w:p w14:paraId="624FB015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26230DF7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Events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Masia Cal Riera                           </w:t>
            </w:r>
          </w:p>
          <w:p w14:paraId="29DB8BA2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Contacte: Jordi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Quiles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Sanchez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26FA4">
              <w:rPr>
                <w:rFonts w:ascii="Arial" w:hAnsi="Arial" w:cs="Arial"/>
                <w:sz w:val="16"/>
                <w:szCs w:val="16"/>
              </w:rPr>
              <w:t>Tel. 673.196.667</w:t>
            </w:r>
          </w:p>
          <w:p w14:paraId="66888397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C/ St. Jordi, 2      08692-Puig-reig</w:t>
            </w:r>
          </w:p>
          <w:p w14:paraId="1E2D2B79" w14:textId="77777777" w:rsidR="00FA472F" w:rsidRDefault="00FA472F" w:rsidP="00FA472F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19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info@masiacalriera.com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 </w:t>
            </w:r>
            <w:hyperlink r:id="rId20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www.masiacalriera.com</w:t>
              </w:r>
            </w:hyperlink>
          </w:p>
          <w:p w14:paraId="45E97ED9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6FE845" w14:textId="137EACAF" w:rsidR="00FA472F" w:rsidRDefault="00FA472F" w:rsidP="00FA472F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</w:t>
            </w:r>
            <w:r w:rsidR="00B20598"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: E406738-N4643356</w:t>
            </w:r>
          </w:p>
          <w:p w14:paraId="29B42605" w14:textId="1BBF8C23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7F2369D3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48</w:t>
            </w:r>
          </w:p>
          <w:p w14:paraId="0C9FC5F5" w14:textId="77777777" w:rsidR="00FA472F" w:rsidRPr="00A26FA4" w:rsidRDefault="00FA472F" w:rsidP="00FA472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Registre: 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CC000674</w:t>
            </w:r>
          </w:p>
          <w:p w14:paraId="6879F6AF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19</w:t>
            </w:r>
          </w:p>
          <w:p w14:paraId="29F977A2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472F" w:rsidRPr="006A705F" w14:paraId="4D4265D3" w14:textId="77777777" w:rsidTr="00FA472F">
        <w:trPr>
          <w:trHeight w:val="1107"/>
        </w:trPr>
        <w:tc>
          <w:tcPr>
            <w:tcW w:w="1277" w:type="dxa"/>
          </w:tcPr>
          <w:p w14:paraId="64543006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0CC34381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SALDES</w:t>
            </w:r>
          </w:p>
        </w:tc>
        <w:tc>
          <w:tcPr>
            <w:tcW w:w="2267" w:type="dxa"/>
          </w:tcPr>
          <w:p w14:paraId="3A015FDD" w14:textId="77777777" w:rsidR="00FA472F" w:rsidRDefault="00FA472F" w:rsidP="00FA472F">
            <w:pPr>
              <w:pStyle w:val="Ttulo2"/>
              <w:spacing w:before="0"/>
              <w:rPr>
                <w:rFonts w:ascii="Arial" w:hAnsi="Arial" w:cs="Arial"/>
                <w:color w:val="auto"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color w:val="auto"/>
                <w:sz w:val="16"/>
                <w:szCs w:val="16"/>
                <w:u w:val="single"/>
              </w:rPr>
              <w:t>CC Pedraforca</w:t>
            </w:r>
          </w:p>
          <w:p w14:paraId="61C77D5F" w14:textId="77777777" w:rsidR="00FA472F" w:rsidRPr="001E4B96" w:rsidRDefault="00FA472F" w:rsidP="00FA472F">
            <w:pPr>
              <w:pStyle w:val="Ttulo2"/>
              <w:spacing w:before="0"/>
              <w:rPr>
                <w:rFonts w:ascii="Arial" w:hAnsi="Arial" w:cs="Arial"/>
                <w:b w:val="0"/>
                <w:color w:val="auto"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>Ctra. d</w:t>
            </w:r>
            <w:r w:rsidRPr="001E4B96">
              <w:rPr>
                <w:rFonts w:ascii="Arial" w:hAnsi="Arial" w:cs="Arial"/>
                <w:b w:val="0"/>
                <w:color w:val="auto"/>
                <w:sz w:val="16"/>
                <w:szCs w:val="16"/>
              </w:rPr>
              <w:t xml:space="preserve">e Guardiola a Saldes, km 13  </w:t>
            </w:r>
          </w:p>
          <w:p w14:paraId="3D21886B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08697 </w:t>
            </w:r>
            <w:r>
              <w:rPr>
                <w:rFonts w:ascii="Arial" w:hAnsi="Arial" w:cs="Arial"/>
                <w:sz w:val="16"/>
                <w:szCs w:val="16"/>
              </w:rPr>
              <w:t>–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Saldes</w:t>
            </w:r>
          </w:p>
          <w:p w14:paraId="4A7B41B8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7595094E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Activitats turístiques El Pedraforca S.L.     </w:t>
            </w:r>
          </w:p>
          <w:p w14:paraId="7192F0E4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Contacte: Carme Ferrer C</w:t>
            </w:r>
            <w:r>
              <w:rPr>
                <w:rFonts w:ascii="Arial" w:hAnsi="Arial" w:cs="Arial"/>
                <w:sz w:val="16"/>
                <w:szCs w:val="16"/>
              </w:rPr>
              <w:t xml:space="preserve">ano                   Tel. 678.56.36.49 </w:t>
            </w:r>
          </w:p>
          <w:p w14:paraId="2D3048E6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La Serra de Baix – Ctra. De Guardiola a Saldes, km 13</w:t>
            </w:r>
          </w:p>
          <w:p w14:paraId="306972F3" w14:textId="77777777" w:rsidR="00FA472F" w:rsidRDefault="00FA472F" w:rsidP="00FA472F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21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www.colonieselpedraforca.com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</w:t>
            </w:r>
            <w:hyperlink r:id="rId22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info@colonieselpedraforca.com</w:t>
              </w:r>
            </w:hyperlink>
          </w:p>
          <w:p w14:paraId="586BB47C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  <w:p w14:paraId="7A1E904B" w14:textId="15D441EF" w:rsidR="00FA472F" w:rsidRDefault="00FA472F" w:rsidP="00FA472F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</w:t>
            </w:r>
            <w:r w:rsidR="00B20598"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: E397556-N4676256</w:t>
            </w:r>
          </w:p>
          <w:p w14:paraId="36F7DB94" w14:textId="462E5278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5DAF9122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73</w:t>
            </w:r>
          </w:p>
          <w:p w14:paraId="335FB36C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Registre :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 xml:space="preserve"> CC000407</w:t>
            </w:r>
          </w:p>
          <w:p w14:paraId="7973098D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14</w:t>
            </w:r>
          </w:p>
        </w:tc>
      </w:tr>
      <w:tr w:rsidR="00FA472F" w:rsidRPr="006A705F" w14:paraId="374D9976" w14:textId="77777777" w:rsidTr="00FA472F">
        <w:tc>
          <w:tcPr>
            <w:tcW w:w="1277" w:type="dxa"/>
          </w:tcPr>
          <w:p w14:paraId="07493662" w14:textId="77777777" w:rsidR="00FA472F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1EB80234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VILADA</w:t>
            </w:r>
          </w:p>
        </w:tc>
        <w:tc>
          <w:tcPr>
            <w:tcW w:w="2267" w:type="dxa"/>
          </w:tcPr>
          <w:p w14:paraId="14394C00" w14:textId="77777777" w:rsidR="00FA472F" w:rsidRPr="00A26FA4" w:rsidRDefault="00FA472F" w:rsidP="00FA472F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C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C</w:t>
            </w: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Camps de </w:t>
            </w:r>
            <w:proofErr w:type="spellStart"/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Vilarrrasa</w:t>
            </w:r>
            <w:proofErr w:type="spellEnd"/>
          </w:p>
          <w:p w14:paraId="75255DEF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C/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Clotassos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, 18   </w:t>
            </w:r>
          </w:p>
          <w:p w14:paraId="35919409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08613</w:t>
            </w:r>
            <w:r>
              <w:rPr>
                <w:rFonts w:ascii="Arial" w:hAnsi="Arial" w:cs="Arial"/>
                <w:sz w:val="16"/>
                <w:szCs w:val="16"/>
              </w:rPr>
              <w:t xml:space="preserve"> –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Vilada </w:t>
            </w:r>
          </w:p>
          <w:p w14:paraId="2CE8DAA3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Tel. 93.823.83.13</w:t>
            </w:r>
          </w:p>
          <w:p w14:paraId="7C186FFC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508D0F68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Camps de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Vilarrasa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– Cal Candi SL                </w:t>
            </w:r>
          </w:p>
          <w:p w14:paraId="4E94E22C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Contacte: Joan Casals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Espelt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/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Pep Casals </w:t>
            </w:r>
          </w:p>
          <w:p w14:paraId="40B58036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Tel. 676.404.085/93.823.81.95</w:t>
            </w:r>
          </w:p>
          <w:p w14:paraId="0E046360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Cal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Toi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>, 29    08613 - Vilada</w:t>
            </w:r>
          </w:p>
          <w:p w14:paraId="5964FF7D" w14:textId="77777777" w:rsidR="00FA472F" w:rsidRDefault="00FA472F" w:rsidP="00FA472F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23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www.cal-candi.com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hyperlink r:id="rId24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calcandi.vilada@gmail.com</w:t>
              </w:r>
            </w:hyperlink>
          </w:p>
          <w:p w14:paraId="12AA3F4C" w14:textId="77777777" w:rsidR="00FA472F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D6201C" w14:textId="01662E5A" w:rsidR="00FA472F" w:rsidRDefault="00FA472F" w:rsidP="00FA472F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</w:t>
            </w:r>
            <w:r w:rsidR="00B20598"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: E410918-N4665007</w:t>
            </w:r>
          </w:p>
          <w:p w14:paraId="284AF4C4" w14:textId="01929120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5E9CD8D8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86</w:t>
            </w:r>
          </w:p>
          <w:p w14:paraId="4237C7E9" w14:textId="77777777" w:rsidR="00FA472F" w:rsidRPr="00A26FA4" w:rsidRDefault="00FA472F" w:rsidP="00FA472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Registre : 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CC000101</w:t>
            </w:r>
          </w:p>
          <w:p w14:paraId="70FD0FA1" w14:textId="77777777" w:rsidR="00FA472F" w:rsidRPr="00A26FA4" w:rsidRDefault="00FA472F" w:rsidP="00FA472F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2</w:t>
            </w:r>
          </w:p>
        </w:tc>
      </w:tr>
    </w:tbl>
    <w:p w14:paraId="756A2B78" w14:textId="051287D8" w:rsidR="00177D48" w:rsidRDefault="00177D48"/>
    <w:p w14:paraId="61CA3CA4" w14:textId="11B60F04" w:rsidR="00177D48" w:rsidRDefault="00177D48" w:rsidP="00B20205">
      <w:pPr>
        <w:spacing w:line="276" w:lineRule="auto"/>
        <w:rPr>
          <w:rFonts w:ascii="Arial" w:hAnsi="Arial"/>
          <w:sz w:val="22"/>
          <w:szCs w:val="22"/>
        </w:rPr>
      </w:pPr>
    </w:p>
    <w:tbl>
      <w:tblPr>
        <w:tblStyle w:val="Tablaconcuadrcula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277"/>
        <w:gridCol w:w="2267"/>
        <w:gridCol w:w="4536"/>
        <w:gridCol w:w="2127"/>
      </w:tblGrid>
      <w:tr w:rsidR="00177D48" w:rsidRPr="00A26FA4" w14:paraId="4BAC19CA" w14:textId="77777777" w:rsidTr="006F3E25">
        <w:tc>
          <w:tcPr>
            <w:tcW w:w="10207" w:type="dxa"/>
            <w:gridSpan w:val="4"/>
          </w:tcPr>
          <w:p w14:paraId="690CD094" w14:textId="04D60364" w:rsidR="00177D48" w:rsidRDefault="00177D48" w:rsidP="006F3E2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ALBERGS DE JOVENTUT</w:t>
            </w:r>
          </w:p>
          <w:p w14:paraId="2BAA9F40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7D48" w:rsidRPr="00A26FA4" w14:paraId="3D6FFB78" w14:textId="77777777" w:rsidTr="00CB3186">
        <w:trPr>
          <w:trHeight w:val="690"/>
        </w:trPr>
        <w:tc>
          <w:tcPr>
            <w:tcW w:w="1277" w:type="dxa"/>
          </w:tcPr>
          <w:p w14:paraId="2466356C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001C3E50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BERGA</w:t>
            </w:r>
          </w:p>
        </w:tc>
        <w:tc>
          <w:tcPr>
            <w:tcW w:w="2267" w:type="dxa"/>
          </w:tcPr>
          <w:p w14:paraId="568F40E1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lberg</w:t>
            </w: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de Berga</w:t>
            </w:r>
          </w:p>
          <w:p w14:paraId="50B8CBF5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C/ Vila de Casserres, 5  08600 – Berga   </w:t>
            </w:r>
          </w:p>
          <w:p w14:paraId="5C756486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Tel. 93.822.14.65</w:t>
            </w:r>
          </w:p>
          <w:p w14:paraId="1E9E3F73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37F4DF4B" w14:textId="4250FCC5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Contacte:</w:t>
            </w:r>
            <w:r w:rsidR="00CA5EE5">
              <w:rPr>
                <w:rFonts w:ascii="Arial" w:hAnsi="Arial" w:cs="Arial"/>
                <w:sz w:val="16"/>
                <w:szCs w:val="16"/>
              </w:rPr>
              <w:t xml:space="preserve"> Jaume Guiu Venturós     Tel. 626.482.722</w:t>
            </w:r>
          </w:p>
          <w:p w14:paraId="482702C8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hyperlink r:id="rId25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www.albergdeberga.cat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 </w:t>
            </w:r>
            <w:hyperlink r:id="rId26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info@albergdeberga.cat</w:t>
              </w:r>
            </w:hyperlink>
          </w:p>
          <w:p w14:paraId="0FF0DF1A" w14:textId="77777777" w:rsidR="00CB3186" w:rsidRDefault="00CB3186" w:rsidP="00CB3186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</w:p>
          <w:p w14:paraId="413D1E57" w14:textId="73E76A96" w:rsidR="00CB3186" w:rsidRPr="00CB3186" w:rsidRDefault="00CB3186" w:rsidP="00CB318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E405556-N4661855</w:t>
            </w:r>
          </w:p>
        </w:tc>
        <w:tc>
          <w:tcPr>
            <w:tcW w:w="2127" w:type="dxa"/>
          </w:tcPr>
          <w:p w14:paraId="47A9A227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190</w:t>
            </w:r>
          </w:p>
          <w:p w14:paraId="51BE7EF8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Registre :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 xml:space="preserve"> AJ000361</w:t>
            </w:r>
          </w:p>
          <w:p w14:paraId="1419D0E7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11</w:t>
            </w:r>
          </w:p>
        </w:tc>
      </w:tr>
      <w:tr w:rsidR="00177D48" w:rsidRPr="00A26FA4" w14:paraId="155A07BB" w14:textId="77777777" w:rsidTr="00CB3186">
        <w:trPr>
          <w:trHeight w:val="691"/>
        </w:trPr>
        <w:tc>
          <w:tcPr>
            <w:tcW w:w="1277" w:type="dxa"/>
          </w:tcPr>
          <w:p w14:paraId="0C0F045D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37270820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BORREDÀ</w:t>
            </w:r>
          </w:p>
        </w:tc>
        <w:tc>
          <w:tcPr>
            <w:tcW w:w="2267" w:type="dxa"/>
          </w:tcPr>
          <w:p w14:paraId="6F6F9122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lberg</w:t>
            </w: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Cabanya Boscana</w:t>
            </w:r>
          </w:p>
          <w:p w14:paraId="261FB991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C/ Manresa, 17     </w:t>
            </w:r>
          </w:p>
          <w:p w14:paraId="2A1EBF07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08619 </w:t>
            </w:r>
            <w:r>
              <w:rPr>
                <w:rFonts w:ascii="Arial" w:hAnsi="Arial" w:cs="Arial"/>
                <w:sz w:val="16"/>
                <w:szCs w:val="16"/>
              </w:rPr>
              <w:t>–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Borredà    </w:t>
            </w:r>
          </w:p>
          <w:p w14:paraId="789330BA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Tel. 658.697.415</w:t>
            </w:r>
          </w:p>
          <w:p w14:paraId="41C150D2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30466EDE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Contacte: Violant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Cunill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Baraldés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Pr="00A26FA4">
              <w:rPr>
                <w:rFonts w:ascii="Arial" w:hAnsi="Arial" w:cs="Arial"/>
                <w:sz w:val="16"/>
                <w:szCs w:val="16"/>
              </w:rPr>
              <w:t>Tel. 658.697.415</w:t>
            </w:r>
          </w:p>
          <w:p w14:paraId="191807AD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hyperlink r:id="rId27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viularoma@gmail.com</w:t>
              </w:r>
            </w:hyperlink>
          </w:p>
          <w:p w14:paraId="6CDC4D74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49EB4732" w14:textId="198E6967" w:rsidR="00CB3186" w:rsidRPr="00CB3186" w:rsidRDefault="00CB3186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E416902-N4665264</w:t>
            </w:r>
          </w:p>
        </w:tc>
        <w:tc>
          <w:tcPr>
            <w:tcW w:w="2127" w:type="dxa"/>
          </w:tcPr>
          <w:p w14:paraId="621730B7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autoritzades: 17</w:t>
            </w:r>
          </w:p>
          <w:p w14:paraId="2EB4B75F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Registre: 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AJ000675</w:t>
            </w:r>
          </w:p>
          <w:p w14:paraId="65EB77A6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18</w:t>
            </w:r>
          </w:p>
        </w:tc>
      </w:tr>
      <w:tr w:rsidR="00177D48" w:rsidRPr="00A26FA4" w14:paraId="7E7F24F6" w14:textId="77777777" w:rsidTr="006F3E25">
        <w:tc>
          <w:tcPr>
            <w:tcW w:w="1277" w:type="dxa"/>
          </w:tcPr>
          <w:p w14:paraId="39E73E0B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7743ECCE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LA POBLA </w:t>
            </w:r>
          </w:p>
          <w:p w14:paraId="03E09F9D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DE LILLET</w:t>
            </w:r>
          </w:p>
        </w:tc>
        <w:tc>
          <w:tcPr>
            <w:tcW w:w="2267" w:type="dxa"/>
          </w:tcPr>
          <w:p w14:paraId="5B57F86A" w14:textId="77777777" w:rsidR="00177D48" w:rsidRDefault="00177D48" w:rsidP="006F3E2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lberg</w:t>
            </w: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La Sala</w:t>
            </w:r>
          </w:p>
          <w:p w14:paraId="58E1E50E" w14:textId="77777777" w:rsidR="00177D48" w:rsidRPr="005E4EC3" w:rsidRDefault="00177D48" w:rsidP="006F3E2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Ctra. de Guardiola a la Pobla de Lillet, km 6  </w:t>
            </w:r>
          </w:p>
          <w:p w14:paraId="6D1D2F29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08696 – La Pobla de </w:t>
            </w:r>
            <w:r>
              <w:rPr>
                <w:rFonts w:ascii="Arial" w:hAnsi="Arial" w:cs="Arial"/>
                <w:sz w:val="16"/>
                <w:szCs w:val="16"/>
              </w:rPr>
              <w:t xml:space="preserve">Lillet      Tel. 93.823.64.89 </w:t>
            </w:r>
          </w:p>
          <w:p w14:paraId="13A73960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1150C68F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Fundació Pere Tarrés     </w:t>
            </w:r>
            <w:r>
              <w:rPr>
                <w:rFonts w:ascii="Arial" w:hAnsi="Arial" w:cs="Arial"/>
                <w:sz w:val="16"/>
                <w:szCs w:val="16"/>
              </w:rPr>
              <w:t>(SCV)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Tel. 93.430.16.06</w:t>
            </w:r>
          </w:p>
          <w:p w14:paraId="62DE15A4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C/ Numància, 149-151   08029 - Barcelona</w:t>
            </w:r>
          </w:p>
          <w:p w14:paraId="7CF12F88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Contacte:  Àlex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Zarzoso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Taulé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Tel. 679.913.136               </w:t>
            </w:r>
          </w:p>
          <w:p w14:paraId="4BB97761" w14:textId="315D499D" w:rsidR="00177D48" w:rsidRDefault="00177D48" w:rsidP="006F3E25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28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www.peretarres.org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hyperlink r:id="rId29" w:history="1">
              <w:r w:rsidRPr="00707C18">
                <w:rPr>
                  <w:rStyle w:val="Hipervnculo"/>
                  <w:rFonts w:ascii="Arial" w:hAnsi="Arial" w:cs="Arial"/>
                  <w:sz w:val="16"/>
                  <w:szCs w:val="16"/>
                </w:rPr>
                <w:t>sstt@peretarres.org</w:t>
              </w:r>
            </w:hyperlink>
          </w:p>
          <w:p w14:paraId="62DDDE14" w14:textId="749DA17E" w:rsidR="00CB3186" w:rsidRDefault="00CB3186" w:rsidP="006F3E25">
            <w:pPr>
              <w:rPr>
                <w:rStyle w:val="Hipervnculo"/>
              </w:rPr>
            </w:pPr>
          </w:p>
          <w:p w14:paraId="1C157D52" w14:textId="77777777" w:rsidR="00177D48" w:rsidRDefault="00CB3186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E409283-N4665108</w:t>
            </w:r>
          </w:p>
          <w:p w14:paraId="2525B190" w14:textId="0F85D3A8" w:rsidR="00DC62A2" w:rsidRPr="00A26FA4" w:rsidRDefault="00DC62A2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32199550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163</w:t>
            </w:r>
          </w:p>
          <w:p w14:paraId="1A81FA27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Registre :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 xml:space="preserve"> AJ000177</w:t>
            </w:r>
          </w:p>
          <w:p w14:paraId="076666B7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5</w:t>
            </w:r>
          </w:p>
        </w:tc>
      </w:tr>
      <w:tr w:rsidR="00177D48" w:rsidRPr="00A26FA4" w14:paraId="3D506A93" w14:textId="77777777" w:rsidTr="006F3E25">
        <w:tc>
          <w:tcPr>
            <w:tcW w:w="1277" w:type="dxa"/>
          </w:tcPr>
          <w:p w14:paraId="6EB9F131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6E66E081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PUIG-REIG</w:t>
            </w:r>
          </w:p>
        </w:tc>
        <w:tc>
          <w:tcPr>
            <w:tcW w:w="2267" w:type="dxa"/>
          </w:tcPr>
          <w:p w14:paraId="7BBFB0DE" w14:textId="77777777" w:rsidR="00177D48" w:rsidRPr="00A26FA4" w:rsidRDefault="00177D48" w:rsidP="006F3E2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lberg</w:t>
            </w: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Cal Pons</w:t>
            </w:r>
          </w:p>
          <w:p w14:paraId="03F1262B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Pl. St. Josep, s/n   </w:t>
            </w:r>
          </w:p>
          <w:p w14:paraId="5551FA4A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Colònia Cal Pons  </w:t>
            </w:r>
          </w:p>
          <w:p w14:paraId="44FBCB57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08692 – Puig-reig</w:t>
            </w:r>
          </w:p>
          <w:p w14:paraId="0AB49603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Tel. 93.838.06.59</w:t>
            </w:r>
          </w:p>
          <w:p w14:paraId="4CEB968E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04FB9889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Fundació Catalana de l’Esplai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>Tel. 93.551.15.13</w:t>
            </w:r>
          </w:p>
          <w:p w14:paraId="4317762B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C/ Riu Anoia, 42       08820- El Prat de </w:t>
            </w:r>
            <w:r>
              <w:rPr>
                <w:rFonts w:ascii="Arial" w:hAnsi="Arial" w:cs="Arial"/>
                <w:sz w:val="16"/>
                <w:szCs w:val="16"/>
              </w:rPr>
              <w:t>Llobregat</w:t>
            </w:r>
          </w:p>
          <w:p w14:paraId="761D2483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Contacte: Albert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Bescós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Montolio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Tel. 93.474.74.74</w:t>
            </w:r>
          </w:p>
          <w:p w14:paraId="570EAE13" w14:textId="19A57C12" w:rsidR="00177D48" w:rsidRDefault="00177D48" w:rsidP="006F3E25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0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secretaria@fundesplai.org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</w:t>
            </w:r>
            <w:hyperlink r:id="rId31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www.fundesplai.org</w:t>
              </w:r>
            </w:hyperlink>
          </w:p>
          <w:p w14:paraId="7C9580FF" w14:textId="0E82BB43" w:rsidR="00CB3186" w:rsidRPr="00FA472F" w:rsidRDefault="00CB3186" w:rsidP="006F3E25">
            <w:pPr>
              <w:rPr>
                <w:rStyle w:val="Hipervnculo"/>
                <w:sz w:val="16"/>
                <w:szCs w:val="16"/>
              </w:rPr>
            </w:pPr>
          </w:p>
          <w:p w14:paraId="565CAAD0" w14:textId="77777777" w:rsidR="00177D48" w:rsidRDefault="00CB3186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E407738-N4646613</w:t>
            </w:r>
          </w:p>
          <w:p w14:paraId="6938EBBC" w14:textId="7F75697C" w:rsidR="00DC62A2" w:rsidRPr="00A26FA4" w:rsidRDefault="00DC62A2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47B88D86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68</w:t>
            </w:r>
          </w:p>
          <w:p w14:paraId="0E1A1BAF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Registre : 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AJ000525</w:t>
            </w:r>
          </w:p>
          <w:p w14:paraId="1AA4BF6D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16</w:t>
            </w:r>
          </w:p>
        </w:tc>
      </w:tr>
      <w:tr w:rsidR="00177D48" w:rsidRPr="00A26FA4" w14:paraId="5B133EBC" w14:textId="77777777" w:rsidTr="006F3E25">
        <w:trPr>
          <w:trHeight w:val="234"/>
        </w:trPr>
        <w:tc>
          <w:tcPr>
            <w:tcW w:w="1277" w:type="dxa"/>
          </w:tcPr>
          <w:p w14:paraId="51156929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3D7028FB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SALDES</w:t>
            </w:r>
          </w:p>
        </w:tc>
        <w:tc>
          <w:tcPr>
            <w:tcW w:w="2267" w:type="dxa"/>
          </w:tcPr>
          <w:p w14:paraId="12E0EBEB" w14:textId="77777777" w:rsidR="00177D48" w:rsidRPr="00A26FA4" w:rsidRDefault="00177D48" w:rsidP="006F3E2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Alberg Cal Manel</w:t>
            </w:r>
          </w:p>
          <w:p w14:paraId="59C75BD4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Pl. Pedraforca, s/n      </w:t>
            </w:r>
          </w:p>
          <w:p w14:paraId="501ABC77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08697 –Saldes      </w:t>
            </w:r>
          </w:p>
          <w:p w14:paraId="2CBD0303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Tel. 93.825.80.04</w:t>
            </w:r>
          </w:p>
          <w:p w14:paraId="6A296580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5127D06B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Davant del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Pedrata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SL               </w:t>
            </w:r>
          </w:p>
          <w:p w14:paraId="7F736871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Pl. Pedraforca, s/n      08697 - Saldes</w:t>
            </w:r>
          </w:p>
          <w:p w14:paraId="097AB383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Contacte: Manel Conde Aguilar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Tel. 629.476.877</w:t>
            </w:r>
          </w:p>
          <w:p w14:paraId="434550D4" w14:textId="23EB158C" w:rsidR="00177D48" w:rsidRDefault="00177D48" w:rsidP="006F3E25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2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info@albergcalmanel.eu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</w:t>
            </w:r>
            <w:hyperlink r:id="rId33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www.albergcalmanel.eu</w:t>
              </w:r>
            </w:hyperlink>
          </w:p>
          <w:p w14:paraId="0CA65868" w14:textId="649A3844" w:rsidR="00CB3186" w:rsidRPr="00FA472F" w:rsidRDefault="00CB3186" w:rsidP="006F3E25">
            <w:pPr>
              <w:rPr>
                <w:rStyle w:val="Hipervnculo"/>
                <w:sz w:val="16"/>
                <w:szCs w:val="16"/>
              </w:rPr>
            </w:pPr>
          </w:p>
          <w:p w14:paraId="133DB385" w14:textId="77777777" w:rsidR="00DC62A2" w:rsidRDefault="00CB3186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E395600-N4675910</w:t>
            </w:r>
          </w:p>
          <w:p w14:paraId="553A9D3F" w14:textId="3C11D5A3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</w:tcPr>
          <w:p w14:paraId="44AF579F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autoritzades: 40</w:t>
            </w:r>
          </w:p>
          <w:p w14:paraId="15C15185" w14:textId="77777777" w:rsidR="00177D48" w:rsidRPr="00A26FA4" w:rsidRDefault="00177D48" w:rsidP="006F3E2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Registre : 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AJ000664</w:t>
            </w:r>
          </w:p>
          <w:p w14:paraId="34611E3A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17</w:t>
            </w:r>
          </w:p>
          <w:p w14:paraId="0CD178C8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7D48" w:rsidRPr="00A26FA4" w14:paraId="237C09E4" w14:textId="77777777" w:rsidTr="006F3E25">
        <w:tc>
          <w:tcPr>
            <w:tcW w:w="10207" w:type="dxa"/>
            <w:gridSpan w:val="4"/>
          </w:tcPr>
          <w:p w14:paraId="0C5AA757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</w:p>
          <w:p w14:paraId="0CD25D72" w14:textId="77777777" w:rsidR="00177D48" w:rsidRDefault="00177D48" w:rsidP="006F3E2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46D18"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sz w:val="20"/>
                <w:szCs w:val="20"/>
              </w:rPr>
              <w:t>AMPAMENTS JUVENILS</w:t>
            </w:r>
          </w:p>
          <w:p w14:paraId="7D5791A9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7D48" w:rsidRPr="00A26FA4" w14:paraId="63BB6849" w14:textId="77777777" w:rsidTr="00CB3186">
        <w:trPr>
          <w:trHeight w:val="1064"/>
        </w:trPr>
        <w:tc>
          <w:tcPr>
            <w:tcW w:w="1277" w:type="dxa"/>
          </w:tcPr>
          <w:p w14:paraId="68942F4A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17E72452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LA POBLA DE LILLET</w:t>
            </w:r>
          </w:p>
        </w:tc>
        <w:tc>
          <w:tcPr>
            <w:tcW w:w="2267" w:type="dxa"/>
          </w:tcPr>
          <w:p w14:paraId="196909A0" w14:textId="77777777" w:rsidR="00177D48" w:rsidRPr="00A26FA4" w:rsidRDefault="00177D48" w:rsidP="006F3E2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C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J </w:t>
            </w: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La Sala </w:t>
            </w:r>
          </w:p>
          <w:p w14:paraId="6DA2FC90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Ctra. de Guardiola a la Pobla de Lillet, km 6  </w:t>
            </w:r>
          </w:p>
          <w:p w14:paraId="20C01E6B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08696 – La Pobla de </w:t>
            </w:r>
            <w:r>
              <w:rPr>
                <w:rFonts w:ascii="Arial" w:hAnsi="Arial" w:cs="Arial"/>
                <w:sz w:val="16"/>
                <w:szCs w:val="16"/>
              </w:rPr>
              <w:t xml:space="preserve">Lillet      Tel. 93.823.64.89 </w:t>
            </w:r>
          </w:p>
          <w:p w14:paraId="055BBD53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2B7AD373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Fundació Pere Tarrés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(SCV)               Tel. </w:t>
            </w:r>
            <w:r w:rsidRPr="00A26FA4">
              <w:rPr>
                <w:rFonts w:ascii="Arial" w:hAnsi="Arial" w:cs="Arial"/>
                <w:sz w:val="16"/>
                <w:szCs w:val="16"/>
              </w:rPr>
              <w:t>93.430.16.06</w:t>
            </w:r>
          </w:p>
          <w:p w14:paraId="220EA265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C/ Numància, 149-151   08029 - Barcelona</w:t>
            </w:r>
          </w:p>
          <w:p w14:paraId="2678B856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Contacte:</w:t>
            </w:r>
            <w:r>
              <w:rPr>
                <w:rFonts w:ascii="Arial" w:hAnsi="Arial" w:cs="Arial"/>
                <w:sz w:val="16"/>
                <w:szCs w:val="16"/>
              </w:rPr>
              <w:t xml:space="preserve">  Àlex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Zarzoso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Taulé        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Tel. 679.913.136               </w:t>
            </w:r>
          </w:p>
          <w:p w14:paraId="00448533" w14:textId="25CC798F" w:rsidR="00177D48" w:rsidRDefault="00177D48" w:rsidP="006F3E25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4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www.peretarres.org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hyperlink r:id="rId35" w:history="1">
              <w:r w:rsidRPr="00E00267">
                <w:rPr>
                  <w:rStyle w:val="Hipervnculo"/>
                  <w:rFonts w:ascii="Arial" w:hAnsi="Arial" w:cs="Arial"/>
                  <w:sz w:val="16"/>
                  <w:szCs w:val="16"/>
                </w:rPr>
                <w:t>lasala@peretarres.org</w:t>
              </w:r>
            </w:hyperlink>
          </w:p>
          <w:p w14:paraId="2A4711B1" w14:textId="25D02858" w:rsidR="00DC62A2" w:rsidRDefault="00DC62A2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</w:p>
          <w:p w14:paraId="06D71F24" w14:textId="163C81AA" w:rsidR="00CB3186" w:rsidRDefault="00CB3186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E409283-N466510</w:t>
            </w:r>
            <w:r w:rsidR="00DC62A2"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8</w:t>
            </w:r>
          </w:p>
          <w:p w14:paraId="5FB6B3B7" w14:textId="411CBEF9" w:rsidR="00DC62A2" w:rsidRPr="00CB3186" w:rsidRDefault="00DC62A2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</w:p>
        </w:tc>
        <w:tc>
          <w:tcPr>
            <w:tcW w:w="2127" w:type="dxa"/>
          </w:tcPr>
          <w:p w14:paraId="7F196A8A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40</w:t>
            </w:r>
          </w:p>
          <w:p w14:paraId="0D19306A" w14:textId="77777777" w:rsidR="00177D48" w:rsidRPr="00A26FA4" w:rsidRDefault="00177D48" w:rsidP="006F3E25">
            <w:pPr>
              <w:tabs>
                <w:tab w:val="left" w:pos="1320"/>
              </w:tabs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Registre : 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CJ000325</w:t>
            </w:r>
          </w:p>
          <w:p w14:paraId="1A6304CA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10</w:t>
            </w:r>
          </w:p>
        </w:tc>
      </w:tr>
      <w:tr w:rsidR="00177D48" w:rsidRPr="00A26FA4" w14:paraId="152973A8" w14:textId="77777777" w:rsidTr="006F3E25">
        <w:tc>
          <w:tcPr>
            <w:tcW w:w="1277" w:type="dxa"/>
          </w:tcPr>
          <w:p w14:paraId="279CAD7C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40B83647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BAGÀ</w:t>
            </w:r>
          </w:p>
        </w:tc>
        <w:tc>
          <w:tcPr>
            <w:tcW w:w="2267" w:type="dxa"/>
          </w:tcPr>
          <w:p w14:paraId="76071F86" w14:textId="77777777" w:rsidR="00177D48" w:rsidRPr="00A26FA4" w:rsidRDefault="00177D48" w:rsidP="006F3E2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C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J</w:t>
            </w: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S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t.</w:t>
            </w: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Joan de </w:t>
            </w:r>
            <w:proofErr w:type="spellStart"/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l’Avellanet</w:t>
            </w:r>
            <w:proofErr w:type="spellEnd"/>
          </w:p>
          <w:p w14:paraId="0A5160CD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Ctra.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Bagà a Gisclareny, s/n   </w:t>
            </w:r>
          </w:p>
          <w:p w14:paraId="6EFB5B88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08695 – Bagà </w:t>
            </w:r>
          </w:p>
          <w:p w14:paraId="3BF3600D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02B89F14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Minyons Escoltes i Guies Sant Jordi de Catalunya    </w:t>
            </w:r>
          </w:p>
          <w:p w14:paraId="7FBB7942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Rambla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Mn.Jacint</w:t>
            </w:r>
            <w:proofErr w:type="spellEnd"/>
            <w:r w:rsidRPr="00A26FA4">
              <w:rPr>
                <w:rFonts w:ascii="Arial" w:hAnsi="Arial" w:cs="Arial"/>
                <w:sz w:val="16"/>
                <w:szCs w:val="16"/>
              </w:rPr>
              <w:t xml:space="preserve"> Verdaguer, 10      08197 </w:t>
            </w:r>
            <w:proofErr w:type="spellStart"/>
            <w:r w:rsidRPr="00A26FA4">
              <w:rPr>
                <w:rFonts w:ascii="Arial" w:hAnsi="Arial" w:cs="Arial"/>
                <w:sz w:val="16"/>
                <w:szCs w:val="16"/>
              </w:rPr>
              <w:t>Valldoreix</w:t>
            </w:r>
            <w:proofErr w:type="spellEnd"/>
          </w:p>
          <w:p w14:paraId="5627E59E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Contacte: Berta Carbonell/ Víctor Segura   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Tel. 93.590.27.00           </w:t>
            </w:r>
          </w:p>
          <w:p w14:paraId="74C3F2BE" w14:textId="03370EAF" w:rsidR="00CB3186" w:rsidRPr="00FA472F" w:rsidRDefault="00177D48" w:rsidP="006F3E25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6" w:history="1">
              <w:r w:rsidRPr="00FC4467">
                <w:rPr>
                  <w:rStyle w:val="Hipervnculo"/>
                  <w:rFonts w:ascii="Arial" w:hAnsi="Arial" w:cs="Arial"/>
                  <w:sz w:val="16"/>
                  <w:szCs w:val="16"/>
                </w:rPr>
                <w:t>ccampaments@campaments.cat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FC4467">
              <w:rPr>
                <w:rFonts w:ascii="Arial" w:hAnsi="Arial" w:cs="Arial"/>
                <w:sz w:val="16"/>
                <w:szCs w:val="16"/>
              </w:rPr>
              <w:t xml:space="preserve"> </w:t>
            </w:r>
            <w:hyperlink r:id="rId37" w:history="1">
              <w:r w:rsidRPr="00FC4467">
                <w:rPr>
                  <w:rStyle w:val="Hipervnculo"/>
                  <w:rFonts w:ascii="Arial" w:hAnsi="Arial" w:cs="Arial"/>
                  <w:sz w:val="16"/>
                  <w:szCs w:val="16"/>
                </w:rPr>
                <w:t>info@campaments.cat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</w:t>
            </w:r>
            <w:hyperlink r:id="rId38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www.campaments.cat</w:t>
              </w:r>
            </w:hyperlink>
          </w:p>
          <w:p w14:paraId="5A531987" w14:textId="77777777" w:rsidR="00FA472F" w:rsidRDefault="00FA472F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</w:p>
          <w:p w14:paraId="7328DB95" w14:textId="723AF197" w:rsidR="00177D48" w:rsidRDefault="00CB3186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E403912-N4679255</w:t>
            </w:r>
          </w:p>
          <w:p w14:paraId="5AE22A23" w14:textId="05D262E7" w:rsidR="00DC62A2" w:rsidRPr="00A26FA4" w:rsidRDefault="00DC62A2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31776798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 : 120</w:t>
            </w:r>
          </w:p>
          <w:p w14:paraId="4CCDF4C1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Registre :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 xml:space="preserve"> CJ000404</w:t>
            </w:r>
          </w:p>
          <w:p w14:paraId="14337558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13</w:t>
            </w:r>
          </w:p>
        </w:tc>
      </w:tr>
      <w:tr w:rsidR="00177D48" w:rsidRPr="00A26FA4" w14:paraId="4753F5AD" w14:textId="77777777" w:rsidTr="006F3E25">
        <w:tc>
          <w:tcPr>
            <w:tcW w:w="10207" w:type="dxa"/>
            <w:gridSpan w:val="4"/>
          </w:tcPr>
          <w:p w14:paraId="09EDDD04" w14:textId="4E6AEBE8" w:rsidR="00DC62A2" w:rsidRDefault="00DC62A2" w:rsidP="006F3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608C30" w14:textId="7CD4C747" w:rsidR="00177D48" w:rsidRPr="00646D18" w:rsidRDefault="00177D48" w:rsidP="006F3E2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46D18">
              <w:rPr>
                <w:rFonts w:ascii="Arial" w:hAnsi="Arial" w:cs="Arial"/>
                <w:b/>
                <w:sz w:val="20"/>
                <w:szCs w:val="20"/>
              </w:rPr>
              <w:t>AULES DE NATURA</w:t>
            </w:r>
          </w:p>
          <w:p w14:paraId="55EEDAFD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77D48" w:rsidRPr="00A26FA4" w14:paraId="6CDFF90D" w14:textId="77777777" w:rsidTr="006F3E25">
        <w:tc>
          <w:tcPr>
            <w:tcW w:w="1277" w:type="dxa"/>
          </w:tcPr>
          <w:p w14:paraId="7B04B88C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7F28D6BB" w14:textId="77777777" w:rsidR="00177D48" w:rsidRPr="00A26FA4" w:rsidRDefault="00177D48" w:rsidP="006F3E25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GISCLARENY</w:t>
            </w:r>
          </w:p>
        </w:tc>
        <w:tc>
          <w:tcPr>
            <w:tcW w:w="2267" w:type="dxa"/>
          </w:tcPr>
          <w:p w14:paraId="5CC2B825" w14:textId="77777777" w:rsidR="00177D48" w:rsidRDefault="00177D48" w:rsidP="006F3E25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Aula de Natura La </w:t>
            </w:r>
            <w:proofErr w:type="spellStart"/>
            <w:r w:rsidRPr="00A26FA4">
              <w:rPr>
                <w:rFonts w:ascii="Arial" w:hAnsi="Arial" w:cs="Arial"/>
                <w:b/>
                <w:sz w:val="16"/>
                <w:szCs w:val="16"/>
                <w:u w:val="single"/>
              </w:rPr>
              <w:t>Salle</w:t>
            </w:r>
            <w:proofErr w:type="spellEnd"/>
          </w:p>
          <w:p w14:paraId="351F5928" w14:textId="77777777" w:rsidR="00177D48" w:rsidRPr="00646D18" w:rsidRDefault="00177D48" w:rsidP="006F3E25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Camí de Bagà a Coll de </w:t>
            </w:r>
            <w:r>
              <w:rPr>
                <w:rFonts w:ascii="Arial" w:hAnsi="Arial" w:cs="Arial"/>
                <w:sz w:val="16"/>
                <w:szCs w:val="16"/>
              </w:rPr>
              <w:t xml:space="preserve">la </w:t>
            </w:r>
            <w:r w:rsidRPr="00A26FA4">
              <w:rPr>
                <w:rFonts w:ascii="Arial" w:hAnsi="Arial" w:cs="Arial"/>
                <w:sz w:val="16"/>
                <w:szCs w:val="16"/>
              </w:rPr>
              <w:t>Bena. Cal Cerdanyola</w:t>
            </w:r>
          </w:p>
          <w:p w14:paraId="0EAC14B9" w14:textId="77777777" w:rsidR="00177D48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08695 – Gisclareny                  Tel. 93.824.47.98</w:t>
            </w:r>
          </w:p>
          <w:p w14:paraId="7AA3B1BA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</w:tcPr>
          <w:p w14:paraId="74E6396F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Revisa</w:t>
            </w:r>
            <w:r w:rsidRPr="00A26FA4">
              <w:rPr>
                <w:rFonts w:ascii="Arial" w:hAnsi="Arial" w:cs="Arial"/>
                <w:sz w:val="16"/>
                <w:szCs w:val="16"/>
              </w:rPr>
              <w:t xml:space="preserve">                Quatre Camins, 14      08022 - Barcelona</w:t>
            </w:r>
          </w:p>
          <w:p w14:paraId="3F3643BF" w14:textId="6FED9C18" w:rsidR="00177D48" w:rsidRPr="002626E2" w:rsidRDefault="006F3E25" w:rsidP="006F3E2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Contacte: Pep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Ducati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   pducat</w:t>
            </w:r>
            <w:r w:rsidR="00177D48">
              <w:rPr>
                <w:rFonts w:ascii="Arial" w:hAnsi="Arial" w:cs="Arial"/>
                <w:sz w:val="16"/>
                <w:szCs w:val="16"/>
              </w:rPr>
              <w:t xml:space="preserve">@revisa.cat  </w:t>
            </w:r>
            <w:r>
              <w:rPr>
                <w:rFonts w:ascii="Arial" w:hAnsi="Arial" w:cs="Arial"/>
                <w:sz w:val="16"/>
                <w:szCs w:val="16"/>
              </w:rPr>
              <w:t xml:space="preserve">  661.533.819</w:t>
            </w:r>
            <w:r w:rsidR="00177D48">
              <w:rPr>
                <w:rFonts w:ascii="Arial" w:hAnsi="Arial" w:cs="Arial"/>
                <w:sz w:val="16"/>
                <w:szCs w:val="16"/>
              </w:rPr>
              <w:t xml:space="preserve"> (Joana  680 70 66 77)</w:t>
            </w:r>
          </w:p>
          <w:p w14:paraId="4D4DC6EA" w14:textId="77777777" w:rsidR="00177D48" w:rsidRDefault="00177D48" w:rsidP="006F3E25">
            <w:pPr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9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infonatura@lasallenatura.com</w:t>
              </w:r>
            </w:hyperlink>
            <w:r w:rsidRPr="00A26FA4">
              <w:rPr>
                <w:rFonts w:ascii="Arial" w:hAnsi="Arial" w:cs="Arial"/>
                <w:sz w:val="16"/>
                <w:szCs w:val="16"/>
              </w:rPr>
              <w:t xml:space="preserve">          </w:t>
            </w:r>
            <w:hyperlink r:id="rId40" w:history="1">
              <w:r w:rsidRPr="00A26FA4">
                <w:rPr>
                  <w:rStyle w:val="Hipervnculo"/>
                  <w:rFonts w:ascii="Arial" w:hAnsi="Arial" w:cs="Arial"/>
                  <w:sz w:val="16"/>
                  <w:szCs w:val="16"/>
                </w:rPr>
                <w:t>www.lasallenatura.com</w:t>
              </w:r>
            </w:hyperlink>
          </w:p>
          <w:p w14:paraId="6FC66C0B" w14:textId="77777777" w:rsidR="00CB3186" w:rsidRPr="00FA472F" w:rsidRDefault="00CB3186" w:rsidP="006F3E25">
            <w:pPr>
              <w:rPr>
                <w:rStyle w:val="Hipervnculo"/>
                <w:sz w:val="16"/>
                <w:szCs w:val="16"/>
              </w:rPr>
            </w:pPr>
          </w:p>
          <w:p w14:paraId="2C10A952" w14:textId="77777777" w:rsidR="00CB3186" w:rsidRDefault="00CB3186" w:rsidP="006F3E25">
            <w:pP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E36C0A" w:themeColor="accent6" w:themeShade="BF"/>
                <w:sz w:val="16"/>
                <w:szCs w:val="16"/>
              </w:rPr>
              <w:t>Localització UTM31N-ETRS89: E402362-N4680223</w:t>
            </w:r>
          </w:p>
          <w:p w14:paraId="1FD1C9EF" w14:textId="017CCEA8" w:rsidR="00DC62A2" w:rsidRPr="00A26FA4" w:rsidRDefault="00DC62A2" w:rsidP="006F3E2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</w:tcPr>
          <w:p w14:paraId="4E3C9D9B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Places autoritzades : 69</w:t>
            </w:r>
          </w:p>
          <w:p w14:paraId="06771D9A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 xml:space="preserve">Registre : </w:t>
            </w:r>
            <w:r w:rsidRPr="00A26FA4">
              <w:rPr>
                <w:rFonts w:ascii="Arial" w:hAnsi="Arial" w:cs="Arial"/>
                <w:b/>
                <w:sz w:val="16"/>
                <w:szCs w:val="16"/>
              </w:rPr>
              <w:t>AN000478</w:t>
            </w:r>
          </w:p>
          <w:p w14:paraId="22B74BB4" w14:textId="77777777" w:rsidR="00177D48" w:rsidRPr="00A26FA4" w:rsidRDefault="00177D48" w:rsidP="006F3E25">
            <w:pPr>
              <w:rPr>
                <w:rFonts w:ascii="Arial" w:hAnsi="Arial" w:cs="Arial"/>
                <w:sz w:val="16"/>
                <w:szCs w:val="16"/>
              </w:rPr>
            </w:pPr>
            <w:r w:rsidRPr="00A26FA4">
              <w:rPr>
                <w:rFonts w:ascii="Arial" w:hAnsi="Arial" w:cs="Arial"/>
                <w:sz w:val="16"/>
                <w:szCs w:val="16"/>
              </w:rPr>
              <w:t>CCB: 15</w:t>
            </w:r>
          </w:p>
        </w:tc>
      </w:tr>
    </w:tbl>
    <w:p w14:paraId="23B303D6" w14:textId="77777777" w:rsidR="00177D48" w:rsidRDefault="00177D48" w:rsidP="00B20205">
      <w:pPr>
        <w:spacing w:line="276" w:lineRule="auto"/>
        <w:rPr>
          <w:rFonts w:ascii="Arial" w:hAnsi="Arial"/>
          <w:sz w:val="22"/>
          <w:szCs w:val="22"/>
        </w:rPr>
      </w:pPr>
    </w:p>
    <w:sectPr w:rsidR="00177D48" w:rsidSect="008712C2">
      <w:headerReference w:type="default" r:id="rId41"/>
      <w:footerReference w:type="default" r:id="rId42"/>
      <w:pgSz w:w="11900" w:h="16840"/>
      <w:pgMar w:top="1276" w:right="112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5B3F7" w14:textId="77777777" w:rsidR="003E5366" w:rsidRDefault="003E5366" w:rsidP="007E7AE1">
      <w:r>
        <w:separator/>
      </w:r>
    </w:p>
  </w:endnote>
  <w:endnote w:type="continuationSeparator" w:id="0">
    <w:p w14:paraId="1F5E403F" w14:textId="77777777" w:rsidR="003E5366" w:rsidRDefault="003E5366" w:rsidP="007E7AE1">
      <w:r>
        <w:continuationSeparator/>
      </w:r>
    </w:p>
  </w:endnote>
  <w:endnote w:type="continuationNotice" w:id="1">
    <w:p w14:paraId="354A6C97" w14:textId="77777777" w:rsidR="003E5366" w:rsidRDefault="003E53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EFF9" w14:textId="77777777" w:rsidR="006F3E25" w:rsidRDefault="006F3E25" w:rsidP="007E7AE1">
    <w:pPr>
      <w:pStyle w:val="Piedepgina"/>
      <w:jc w:val="right"/>
      <w:rPr>
        <w:sz w:val="20"/>
      </w:rPr>
    </w:pPr>
    <w:r>
      <w:rPr>
        <w:noProof/>
        <w:sz w:val="20"/>
        <w:lang w:eastAsia="ca-ES"/>
      </w:rPr>
      <w:drawing>
        <wp:anchor distT="0" distB="0" distL="114300" distR="114300" simplePos="0" relativeHeight="251659264" behindDoc="0" locked="0" layoutInCell="1" allowOverlap="1" wp14:anchorId="70615B99" wp14:editId="6203E4CE">
          <wp:simplePos x="0" y="0"/>
          <wp:positionH relativeFrom="column">
            <wp:posOffset>4953635</wp:posOffset>
          </wp:positionH>
          <wp:positionV relativeFrom="paragraph">
            <wp:posOffset>83185</wp:posOffset>
          </wp:positionV>
          <wp:extent cx="375285" cy="633730"/>
          <wp:effectExtent l="0" t="0" r="5715" b="1270"/>
          <wp:wrapNone/>
          <wp:docPr id="35" name="Imagen 1" descr="EMAS_NumReg_CAT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MAS_NumReg_CAT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sz w:val="20"/>
        <w:lang w:eastAsia="ca-ES"/>
      </w:rPr>
      <w:drawing>
        <wp:anchor distT="0" distB="0" distL="114300" distR="114300" simplePos="0" relativeHeight="251660288" behindDoc="0" locked="0" layoutInCell="1" allowOverlap="1" wp14:anchorId="4A6DA626" wp14:editId="6B8BEE8C">
          <wp:simplePos x="0" y="0"/>
          <wp:positionH relativeFrom="column">
            <wp:posOffset>5390971</wp:posOffset>
          </wp:positionH>
          <wp:positionV relativeFrom="paragraph">
            <wp:posOffset>83185</wp:posOffset>
          </wp:positionV>
          <wp:extent cx="309245" cy="635635"/>
          <wp:effectExtent l="0" t="0" r="0" b="0"/>
          <wp:wrapNone/>
          <wp:docPr id="36" name="Imagen 36" descr="LOGO_AEN_C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AEN_C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245" cy="635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55E0251" w14:textId="77777777" w:rsidR="006F3E25" w:rsidRDefault="006F3E25" w:rsidP="00023B81">
    <w:pPr>
      <w:pStyle w:val="Encabezado"/>
      <w:rPr>
        <w:sz w:val="20"/>
      </w:rPr>
    </w:pPr>
  </w:p>
  <w:p w14:paraId="728BB59D" w14:textId="77777777" w:rsidR="006F3E25" w:rsidRDefault="006F3E25" w:rsidP="00023B81">
    <w:pPr>
      <w:pStyle w:val="Encabezado"/>
      <w:rPr>
        <w:sz w:val="20"/>
      </w:rPr>
    </w:pPr>
  </w:p>
  <w:p w14:paraId="74C34038" w14:textId="77777777" w:rsidR="006F3E25" w:rsidRPr="0021728D" w:rsidRDefault="006F3E25" w:rsidP="00023B81">
    <w:pPr>
      <w:pStyle w:val="Encabezado"/>
      <w:rPr>
        <w:rFonts w:ascii="Arial" w:hAnsi="Arial"/>
        <w:sz w:val="22"/>
      </w:rPr>
    </w:pPr>
    <w:r>
      <w:rPr>
        <w:sz w:val="20"/>
      </w:rPr>
      <w:tab/>
    </w:r>
  </w:p>
  <w:p w14:paraId="01838BAD" w14:textId="77777777" w:rsidR="006F3E25" w:rsidRPr="00C04A36" w:rsidRDefault="006F3E25" w:rsidP="00C04A36">
    <w:pPr>
      <w:pStyle w:val="Encabezado"/>
      <w:jc w:val="both"/>
      <w:rPr>
        <w:rFonts w:ascii="Arial" w:hAnsi="Arial"/>
        <w:color w:val="00792E"/>
        <w:sz w:val="22"/>
      </w:rPr>
    </w:pPr>
    <w:r w:rsidRPr="00C04A36">
      <w:rPr>
        <w:rFonts w:ascii="Arial" w:hAnsi="Arial"/>
        <w:color w:val="00792E"/>
        <w:sz w:val="16"/>
      </w:rPr>
      <w:t>C/</w:t>
    </w:r>
    <w:r>
      <w:rPr>
        <w:rFonts w:ascii="Arial" w:hAnsi="Arial"/>
        <w:color w:val="00792E"/>
        <w:sz w:val="16"/>
      </w:rPr>
      <w:t xml:space="preserve"> </w:t>
    </w:r>
    <w:r w:rsidRPr="00C04A36">
      <w:rPr>
        <w:rFonts w:ascii="Arial" w:hAnsi="Arial"/>
        <w:color w:val="00792E"/>
        <w:sz w:val="16"/>
      </w:rPr>
      <w:t xml:space="preserve">Barcelona, 49 3r  08600 Berga · </w:t>
    </w:r>
    <w:r>
      <w:rPr>
        <w:rFonts w:ascii="Arial" w:hAnsi="Arial"/>
        <w:color w:val="00792E"/>
        <w:sz w:val="16"/>
      </w:rPr>
      <w:t>9382135</w:t>
    </w:r>
    <w:r w:rsidRPr="00C04A36">
      <w:rPr>
        <w:rFonts w:ascii="Arial" w:hAnsi="Arial"/>
        <w:color w:val="00792E"/>
        <w:sz w:val="16"/>
      </w:rPr>
      <w:t>53 - www.bergueda.cat</w:t>
    </w:r>
    <w:r w:rsidRPr="00C04A36">
      <w:rPr>
        <w:rFonts w:ascii="Arial" w:hAnsi="Arial"/>
        <w:color w:val="00792E"/>
        <w:sz w:val="22"/>
      </w:rPr>
      <w:tab/>
    </w:r>
  </w:p>
  <w:p w14:paraId="2E920B8B" w14:textId="77777777" w:rsidR="006F3E25" w:rsidRDefault="006F3E25" w:rsidP="00023B81">
    <w:pPr>
      <w:pStyle w:val="Piedepgina"/>
      <w:tabs>
        <w:tab w:val="left" w:pos="858"/>
        <w:tab w:val="right" w:pos="8498"/>
      </w:tabs>
    </w:pPr>
    <w:r>
      <w:rPr>
        <w:sz w:val="20"/>
      </w:rPr>
      <w:tab/>
    </w:r>
    <w:r>
      <w:rPr>
        <w:sz w:val="20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5E669" w14:textId="77777777" w:rsidR="003E5366" w:rsidRDefault="003E5366" w:rsidP="007E7AE1">
      <w:r>
        <w:separator/>
      </w:r>
    </w:p>
  </w:footnote>
  <w:footnote w:type="continuationSeparator" w:id="0">
    <w:p w14:paraId="027F46FE" w14:textId="77777777" w:rsidR="003E5366" w:rsidRDefault="003E5366" w:rsidP="007E7AE1">
      <w:r>
        <w:continuationSeparator/>
      </w:r>
    </w:p>
  </w:footnote>
  <w:footnote w:type="continuationNotice" w:id="1">
    <w:p w14:paraId="2D72F58E" w14:textId="77777777" w:rsidR="003E5366" w:rsidRDefault="003E53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A65C" w14:textId="77777777" w:rsidR="006F3E25" w:rsidRDefault="00FC5760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62336" behindDoc="0" locked="0" layoutInCell="1" allowOverlap="1" wp14:anchorId="37F036D7" wp14:editId="1574AB44">
          <wp:simplePos x="0" y="0"/>
          <wp:positionH relativeFrom="column">
            <wp:posOffset>-23495</wp:posOffset>
          </wp:positionH>
          <wp:positionV relativeFrom="paragraph">
            <wp:posOffset>33541</wp:posOffset>
          </wp:positionV>
          <wp:extent cx="1581785" cy="901065"/>
          <wp:effectExtent l="0" t="0" r="0" b="0"/>
          <wp:wrapNone/>
          <wp:docPr id="33" name="Imagen 33" descr="PaulaGnf©:CCBERGUEDA:IMATGE CORPORATIVA CONSELL:MARCA_CCBERGUEDA:PNG:HORITZONTAL:MONOCROM_VE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ulaGnf©:CCBERGUEDA:IMATGE CORPORATIVA CONSELL:MARCA_CCBERGUEDA:PNG:HORITZONTAL:MONOCROM_VER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937" b="21079"/>
                  <a:stretch/>
                </pic:blipFill>
                <pic:spPr bwMode="auto">
                  <a:xfrm>
                    <a:off x="0" y="0"/>
                    <a:ext cx="158178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</w:p>
  <w:p w14:paraId="675CED96" w14:textId="77777777" w:rsidR="006F3E25" w:rsidRDefault="006F3E25" w:rsidP="00023B81">
    <w:pPr>
      <w:pStyle w:val="Encabezado"/>
      <w:jc w:val="right"/>
      <w:rPr>
        <w:rFonts w:ascii="Arial" w:hAnsi="Arial"/>
        <w:sz w:val="22"/>
      </w:rPr>
    </w:pPr>
    <w:r w:rsidRPr="00222937">
      <w:rPr>
        <w:rFonts w:ascii="Arial" w:hAnsi="Arial"/>
        <w:noProof/>
        <w:sz w:val="22"/>
        <w:lang w:eastAsia="ca-ES"/>
      </w:rPr>
      <w:drawing>
        <wp:inline distT="0" distB="0" distL="0" distR="0" wp14:anchorId="37DB00B5" wp14:editId="67B6F1A6">
          <wp:extent cx="1690229" cy="568618"/>
          <wp:effectExtent l="19050" t="0" r="5221" b="0"/>
          <wp:docPr id="3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51761" t="64201" r="41187" b="31561"/>
                  <a:stretch>
                    <a:fillRect/>
                  </a:stretch>
                </pic:blipFill>
                <pic:spPr bwMode="auto">
                  <a:xfrm>
                    <a:off x="0" y="0"/>
                    <a:ext cx="1694435" cy="5700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3138F59" w14:textId="77777777" w:rsidR="006F3E25" w:rsidRDefault="006F3E25" w:rsidP="00B03E08">
    <w:pPr>
      <w:pStyle w:val="Encabezado"/>
      <w:tabs>
        <w:tab w:val="clear" w:pos="4419"/>
        <w:tab w:val="clear" w:pos="8838"/>
        <w:tab w:val="left" w:pos="208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AE1"/>
    <w:rsid w:val="000138CE"/>
    <w:rsid w:val="000218E4"/>
    <w:rsid w:val="00023B81"/>
    <w:rsid w:val="0009728D"/>
    <w:rsid w:val="000A72E6"/>
    <w:rsid w:val="000F270D"/>
    <w:rsid w:val="000F47E2"/>
    <w:rsid w:val="00134121"/>
    <w:rsid w:val="00177D48"/>
    <w:rsid w:val="00184A2D"/>
    <w:rsid w:val="001A331F"/>
    <w:rsid w:val="001B046A"/>
    <w:rsid w:val="001B201B"/>
    <w:rsid w:val="001B3CFC"/>
    <w:rsid w:val="001E46CB"/>
    <w:rsid w:val="001E4B96"/>
    <w:rsid w:val="00202A7C"/>
    <w:rsid w:val="00210473"/>
    <w:rsid w:val="00211099"/>
    <w:rsid w:val="00211A7F"/>
    <w:rsid w:val="0021728D"/>
    <w:rsid w:val="00222937"/>
    <w:rsid w:val="0023689A"/>
    <w:rsid w:val="00262411"/>
    <w:rsid w:val="002626E2"/>
    <w:rsid w:val="002E439A"/>
    <w:rsid w:val="003028DB"/>
    <w:rsid w:val="003629EC"/>
    <w:rsid w:val="00386ABD"/>
    <w:rsid w:val="003E5366"/>
    <w:rsid w:val="004374AB"/>
    <w:rsid w:val="00462146"/>
    <w:rsid w:val="00462915"/>
    <w:rsid w:val="00492A38"/>
    <w:rsid w:val="004A1365"/>
    <w:rsid w:val="00514E92"/>
    <w:rsid w:val="00523BA2"/>
    <w:rsid w:val="00551FA7"/>
    <w:rsid w:val="00553EBA"/>
    <w:rsid w:val="005956E9"/>
    <w:rsid w:val="005A6998"/>
    <w:rsid w:val="005C023A"/>
    <w:rsid w:val="005C2443"/>
    <w:rsid w:val="005D61EC"/>
    <w:rsid w:val="005E4EC3"/>
    <w:rsid w:val="00624318"/>
    <w:rsid w:val="006270B2"/>
    <w:rsid w:val="00630F0C"/>
    <w:rsid w:val="006334F4"/>
    <w:rsid w:val="00646D18"/>
    <w:rsid w:val="00647898"/>
    <w:rsid w:val="006A18A8"/>
    <w:rsid w:val="006A705F"/>
    <w:rsid w:val="006D7928"/>
    <w:rsid w:val="006E6150"/>
    <w:rsid w:val="006F3E25"/>
    <w:rsid w:val="00702ED4"/>
    <w:rsid w:val="00757392"/>
    <w:rsid w:val="00783B01"/>
    <w:rsid w:val="007915A7"/>
    <w:rsid w:val="00793824"/>
    <w:rsid w:val="00795C66"/>
    <w:rsid w:val="00797BB7"/>
    <w:rsid w:val="007B0E96"/>
    <w:rsid w:val="007C77DF"/>
    <w:rsid w:val="007E7AE1"/>
    <w:rsid w:val="00822ED4"/>
    <w:rsid w:val="008712C2"/>
    <w:rsid w:val="008729C8"/>
    <w:rsid w:val="00887CDC"/>
    <w:rsid w:val="008E0145"/>
    <w:rsid w:val="008F680F"/>
    <w:rsid w:val="00927C3F"/>
    <w:rsid w:val="00963B45"/>
    <w:rsid w:val="009C63D9"/>
    <w:rsid w:val="009D0A37"/>
    <w:rsid w:val="009E34A7"/>
    <w:rsid w:val="009F14C8"/>
    <w:rsid w:val="00A036F5"/>
    <w:rsid w:val="00A101F2"/>
    <w:rsid w:val="00A2468E"/>
    <w:rsid w:val="00A26FA4"/>
    <w:rsid w:val="00A3758E"/>
    <w:rsid w:val="00A60956"/>
    <w:rsid w:val="00A67FDE"/>
    <w:rsid w:val="00A7700A"/>
    <w:rsid w:val="00A91153"/>
    <w:rsid w:val="00AB1569"/>
    <w:rsid w:val="00AC6831"/>
    <w:rsid w:val="00AD5926"/>
    <w:rsid w:val="00B03E08"/>
    <w:rsid w:val="00B10C39"/>
    <w:rsid w:val="00B16FF0"/>
    <w:rsid w:val="00B20205"/>
    <w:rsid w:val="00B20598"/>
    <w:rsid w:val="00B67C85"/>
    <w:rsid w:val="00B85D3A"/>
    <w:rsid w:val="00B90E8C"/>
    <w:rsid w:val="00C04A36"/>
    <w:rsid w:val="00C06F4C"/>
    <w:rsid w:val="00C105A5"/>
    <w:rsid w:val="00C11AFE"/>
    <w:rsid w:val="00C246CE"/>
    <w:rsid w:val="00C41FE9"/>
    <w:rsid w:val="00C44735"/>
    <w:rsid w:val="00CA5EE5"/>
    <w:rsid w:val="00CB3186"/>
    <w:rsid w:val="00CF302D"/>
    <w:rsid w:val="00D32683"/>
    <w:rsid w:val="00D87B74"/>
    <w:rsid w:val="00D9559F"/>
    <w:rsid w:val="00DC62A2"/>
    <w:rsid w:val="00DF4A09"/>
    <w:rsid w:val="00E150F7"/>
    <w:rsid w:val="00E15141"/>
    <w:rsid w:val="00F25CC6"/>
    <w:rsid w:val="00F50842"/>
    <w:rsid w:val="00FA472F"/>
    <w:rsid w:val="00FC4467"/>
    <w:rsid w:val="00FC5760"/>
    <w:rsid w:val="00FD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29A7FE"/>
  <w15:docId w15:val="{728CDF38-FB11-4C49-B874-CDBF066A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4F4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702ED4"/>
    <w:pPr>
      <w:keepNext/>
      <w:outlineLvl w:val="0"/>
    </w:pPr>
    <w:rPr>
      <w:rFonts w:ascii="Arial Narrow" w:eastAsia="Times New Roman" w:hAnsi="Arial Narrow" w:cs="Times New Roman"/>
      <w:b/>
      <w:bCs/>
      <w:sz w:val="16"/>
      <w:u w:val="single"/>
      <w:lang w:val="fr-FR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A7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7AE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7AE1"/>
    <w:rPr>
      <w:lang w:val="ca-ES"/>
    </w:rPr>
  </w:style>
  <w:style w:type="paragraph" w:styleId="Piedepgina">
    <w:name w:val="footer"/>
    <w:basedOn w:val="Normal"/>
    <w:link w:val="PiedepginaCar"/>
    <w:unhideWhenUsed/>
    <w:rsid w:val="007E7AE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AE1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7AE1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7AE1"/>
    <w:rPr>
      <w:rFonts w:ascii="Lucida Grande" w:hAnsi="Lucida Grande"/>
      <w:sz w:val="18"/>
      <w:szCs w:val="18"/>
      <w:lang w:val="ca-ES"/>
    </w:rPr>
  </w:style>
  <w:style w:type="table" w:styleId="Tablaconcuadrcula">
    <w:name w:val="Table Grid"/>
    <w:basedOn w:val="Tablanormal"/>
    <w:uiPriority w:val="59"/>
    <w:rsid w:val="00E15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702ED4"/>
    <w:rPr>
      <w:rFonts w:ascii="Arial Narrow" w:eastAsia="Times New Roman" w:hAnsi="Arial Narrow" w:cs="Times New Roman"/>
      <w:b/>
      <w:bCs/>
      <w:sz w:val="16"/>
      <w:u w:val="single"/>
      <w:lang w:val="fr-FR"/>
    </w:rPr>
  </w:style>
  <w:style w:type="character" w:styleId="Hipervnculo">
    <w:name w:val="Hyperlink"/>
    <w:basedOn w:val="Fuentedeprrafopredeter"/>
    <w:rsid w:val="00702ED4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6A7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olborreda@gmail.com" TargetMode="External"/><Relationship Id="rId18" Type="http://schemas.openxmlformats.org/officeDocument/2006/relationships/hyperlink" Target="http://www.coloniesorriols.cat" TargetMode="External"/><Relationship Id="rId26" Type="http://schemas.openxmlformats.org/officeDocument/2006/relationships/hyperlink" Target="mailto:info@albergdeberga.cat" TargetMode="External"/><Relationship Id="rId39" Type="http://schemas.openxmlformats.org/officeDocument/2006/relationships/hyperlink" Target="mailto:infonatura@lasallenatura.com" TargetMode="External"/><Relationship Id="rId21" Type="http://schemas.openxmlformats.org/officeDocument/2006/relationships/hyperlink" Target="http://www.colonieselpedraforca.com" TargetMode="External"/><Relationship Id="rId34" Type="http://schemas.openxmlformats.org/officeDocument/2006/relationships/hyperlink" Target="http://www.peretarres.org" TargetMode="External"/><Relationship Id="rId42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mailto:info@laclosa.cat" TargetMode="External"/><Relationship Id="rId20" Type="http://schemas.openxmlformats.org/officeDocument/2006/relationships/hyperlink" Target="http://www.masiacalriera.com" TargetMode="External"/><Relationship Id="rId29" Type="http://schemas.openxmlformats.org/officeDocument/2006/relationships/hyperlink" Target="mailto:sstt@peretarres.org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undacio@fcollserola.cat" TargetMode="External"/><Relationship Id="rId24" Type="http://schemas.openxmlformats.org/officeDocument/2006/relationships/hyperlink" Target="mailto:calcandi.vilada@gmail.com" TargetMode="External"/><Relationship Id="rId32" Type="http://schemas.openxmlformats.org/officeDocument/2006/relationships/hyperlink" Target="mailto:info@albergcalmanel.eu" TargetMode="External"/><Relationship Id="rId37" Type="http://schemas.openxmlformats.org/officeDocument/2006/relationships/hyperlink" Target="mailto:info@campaments.cat" TargetMode="External"/><Relationship Id="rId40" Type="http://schemas.openxmlformats.org/officeDocument/2006/relationships/hyperlink" Target="http://www.lasallenatura.com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laclosa.cat" TargetMode="External"/><Relationship Id="rId23" Type="http://schemas.openxmlformats.org/officeDocument/2006/relationships/hyperlink" Target="http://www.cal-candi.com" TargetMode="External"/><Relationship Id="rId28" Type="http://schemas.openxmlformats.org/officeDocument/2006/relationships/hyperlink" Target="http://www.peretarres.org" TargetMode="External"/><Relationship Id="rId36" Type="http://schemas.openxmlformats.org/officeDocument/2006/relationships/hyperlink" Target="mailto:ccampaments@campaments.cat" TargetMode="External"/><Relationship Id="rId10" Type="http://schemas.openxmlformats.org/officeDocument/2006/relationships/hyperlink" Target="http://www.fundaciocollserola.cat" TargetMode="External"/><Relationship Id="rId19" Type="http://schemas.openxmlformats.org/officeDocument/2006/relationships/hyperlink" Target="mailto:info@masiacalriera.com" TargetMode="External"/><Relationship Id="rId31" Type="http://schemas.openxmlformats.org/officeDocument/2006/relationships/hyperlink" Target="http://www.fundesplai.org" TargetMode="External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mailto:masboixsl@gmail.com" TargetMode="External"/><Relationship Id="rId22" Type="http://schemas.openxmlformats.org/officeDocument/2006/relationships/hyperlink" Target="mailto:info@colonieselpedraforca.com" TargetMode="External"/><Relationship Id="rId27" Type="http://schemas.openxmlformats.org/officeDocument/2006/relationships/hyperlink" Target="mailto:viularoma@gmail.com" TargetMode="External"/><Relationship Id="rId30" Type="http://schemas.openxmlformats.org/officeDocument/2006/relationships/hyperlink" Target="mailto:secretaria@fundesplai.org" TargetMode="External"/><Relationship Id="rId35" Type="http://schemas.openxmlformats.org/officeDocument/2006/relationships/hyperlink" Target="mailto:lasala@peretarres.org" TargetMode="External"/><Relationship Id="rId43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mailto:janiktel@yahoo.es" TargetMode="External"/><Relationship Id="rId17" Type="http://schemas.openxmlformats.org/officeDocument/2006/relationships/hyperlink" Target="mailto:neus@ballus.com" TargetMode="External"/><Relationship Id="rId25" Type="http://schemas.openxmlformats.org/officeDocument/2006/relationships/hyperlink" Target="http://www.albergdeberga.cat" TargetMode="External"/><Relationship Id="rId33" Type="http://schemas.openxmlformats.org/officeDocument/2006/relationships/hyperlink" Target="http://www.albergcalmanel.eu" TargetMode="External"/><Relationship Id="rId38" Type="http://schemas.openxmlformats.org/officeDocument/2006/relationships/hyperlink" Target="http://www.campaments.ca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38637A6EB217459D550D22DE68810A" ma:contentTypeVersion="13" ma:contentTypeDescription="Crear nuevo documento." ma:contentTypeScope="" ma:versionID="34f7f8eda0766552cb813dfec13a9eb8">
  <xsd:schema xmlns:xsd="http://www.w3.org/2001/XMLSchema" xmlns:xs="http://www.w3.org/2001/XMLSchema" xmlns:p="http://schemas.microsoft.com/office/2006/metadata/properties" xmlns:ns2="907149f8-720c-4a35-b862-e65bdd0b8ef3" xmlns:ns3="f4d7f3b9-5a3e-482f-84b0-4e705ff81869" targetNamespace="http://schemas.microsoft.com/office/2006/metadata/properties" ma:root="true" ma:fieldsID="2ede5d2e345130aa1388920080aa430a" ns2:_="" ns3:_="">
    <xsd:import namespace="907149f8-720c-4a35-b862-e65bdd0b8ef3"/>
    <xsd:import namespace="f4d7f3b9-5a3e-482f-84b0-4e705ff818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149f8-720c-4a35-b862-e65bdd0b8e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d64dd113-27e1-4569-ba2d-26d9e33929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7f3b9-5a3e-482f-84b0-4e705ff8186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54e9a87-7490-4846-afd4-d6ca4d9357e3}" ma:internalName="TaxCatchAll" ma:showField="CatchAllData" ma:web="f4d7f3b9-5a3e-482f-84b0-4e705ff818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7149f8-720c-4a35-b862-e65bdd0b8ef3">
      <Terms xmlns="http://schemas.microsoft.com/office/infopath/2007/PartnerControls"/>
    </lcf76f155ced4ddcb4097134ff3c332f>
    <TaxCatchAll xmlns="f4d7f3b9-5a3e-482f-84b0-4e705ff81869" xsi:nil="true"/>
  </documentManagement>
</p:properties>
</file>

<file path=customXml/itemProps1.xml><?xml version="1.0" encoding="utf-8"?>
<ds:datastoreItem xmlns:ds="http://schemas.openxmlformats.org/officeDocument/2006/customXml" ds:itemID="{DE5CE77F-10B6-428E-8579-6FA800CF16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A8346A-CB87-4DB8-B9E8-70E1D6FF425B}"/>
</file>

<file path=customXml/itemProps3.xml><?xml version="1.0" encoding="utf-8"?>
<ds:datastoreItem xmlns:ds="http://schemas.openxmlformats.org/officeDocument/2006/customXml" ds:itemID="{B7C69CD1-2E7A-4863-BA06-832287FF12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3D7E37-0915-4402-BA81-5F2C41F84252}">
  <ds:schemaRefs>
    <ds:schemaRef ds:uri="http://schemas.microsoft.com/office/2006/metadata/properties"/>
    <ds:schemaRef ds:uri="http://schemas.microsoft.com/office/infopath/2007/PartnerControls"/>
    <ds:schemaRef ds:uri="907149f8-720c-4a35-b862-e65bdd0b8ef3"/>
    <ds:schemaRef ds:uri="f4d7f3b9-5a3e-482f-84b0-4e705ff818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1193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Gonfaus Soler</dc:creator>
  <cp:keywords/>
  <dc:description/>
  <cp:lastModifiedBy>Gemma Pagerols Parcerissa</cp:lastModifiedBy>
  <cp:revision>2</cp:revision>
  <cp:lastPrinted>2025-06-11T11:21:00Z</cp:lastPrinted>
  <dcterms:created xsi:type="dcterms:W3CDTF">2026-05-28T12:12:00Z</dcterms:created>
  <dcterms:modified xsi:type="dcterms:W3CDTF">2026-05-28T12:12:00Z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0x010100FF38637A6EB217459D550D22DE68810A</vt:lpwstr>
  </property>
  <property fmtid="{D5CDD505-2E9C-101B-9397-08002B2CF9AE}" pid="3" name="MediaServiceImageTags">
    <vt:lpwstr/>
  </property>
</Properties>
</file>