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07" w:rsidRDefault="001D0907" w:rsidP="001D090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9"/>
        <w:gridCol w:w="1439"/>
      </w:tblGrid>
      <w:tr w:rsidR="001C5B69" w:rsidTr="001C5B69">
        <w:trPr>
          <w:trHeight w:val="834"/>
        </w:trPr>
        <w:tc>
          <w:tcPr>
            <w:tcW w:w="8330" w:type="dxa"/>
            <w:shd w:val="clear" w:color="auto" w:fill="BFBFBF" w:themeFill="background1" w:themeFillShade="BF"/>
            <w:vAlign w:val="center"/>
          </w:tcPr>
          <w:p w:rsidR="001C5B69" w:rsidRDefault="001C5B69" w:rsidP="00537F6B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 PRE-INSCRIPCIÓ I PROTECCIÓ DE DADES PERSONALS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1C5B69" w:rsidRPr="001C5B69" w:rsidRDefault="001C5B69" w:rsidP="00537F6B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B69">
              <w:rPr>
                <w:rFonts w:ascii="Arial" w:hAnsi="Arial" w:cs="Arial"/>
                <w:sz w:val="16"/>
                <w:szCs w:val="16"/>
              </w:rPr>
              <w:t>Reg.751.04</w:t>
            </w:r>
          </w:p>
          <w:p w:rsidR="001C5B69" w:rsidRDefault="001C5B69" w:rsidP="00537F6B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 w:rsidRPr="001C5B69">
              <w:rPr>
                <w:rFonts w:ascii="Arial" w:hAnsi="Arial" w:cs="Arial"/>
                <w:sz w:val="16"/>
                <w:szCs w:val="16"/>
              </w:rPr>
              <w:t>Rev.1</w:t>
            </w:r>
            <w:r w:rsidR="00656A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7F6B" w:rsidTr="00537F6B">
        <w:tc>
          <w:tcPr>
            <w:tcW w:w="9778" w:type="dxa"/>
            <w:gridSpan w:val="2"/>
          </w:tcPr>
          <w:p w:rsidR="00537F6B" w:rsidRDefault="00537F6B" w:rsidP="001D0907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</w:p>
          <w:p w:rsidR="00537F6B" w:rsidRDefault="0001044A" w:rsidP="001D0907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144144</wp:posOffset>
                      </wp:positionV>
                      <wp:extent cx="4803140" cy="0"/>
                      <wp:effectExtent l="0" t="0" r="0" b="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3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5CD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4.15pt;margin-top:11.35pt;width:378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">
                      <v:stroke dashstyle="1 1"/>
                    </v:shape>
                  </w:pict>
                </mc:Fallback>
              </mc:AlternateContent>
            </w:r>
            <w:r w:rsidR="00537F6B">
              <w:rPr>
                <w:rFonts w:ascii="Arial" w:hAnsi="Arial" w:cs="Arial"/>
                <w:sz w:val="22"/>
                <w:lang w:val="ca-ES"/>
              </w:rPr>
              <w:t>Nom i Cognoms:</w:t>
            </w:r>
          </w:p>
          <w:p w:rsidR="00537F6B" w:rsidRDefault="0001044A" w:rsidP="00537F6B">
            <w:pPr>
              <w:pStyle w:val="Textoindependiente"/>
              <w:tabs>
                <w:tab w:val="clear" w:pos="3312"/>
                <w:tab w:val="clear" w:pos="5040"/>
                <w:tab w:val="center" w:pos="4781"/>
              </w:tabs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162559</wp:posOffset>
                      </wp:positionV>
                      <wp:extent cx="2719705" cy="0"/>
                      <wp:effectExtent l="0" t="0" r="4445" b="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05229" id="AutoShape 4" o:spid="_x0000_s1026" type="#_x0000_t32" style="position:absolute;margin-left:248.2pt;margin-top:12.8pt;width:214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162559</wp:posOffset>
                      </wp:positionV>
                      <wp:extent cx="1589405" cy="0"/>
                      <wp:effectExtent l="0" t="0" r="0" b="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1FE72" id="AutoShape 3" o:spid="_x0000_s1026" type="#_x0000_t32" style="position:absolute;margin-left:78.6pt;margin-top:12.8pt;width:125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">
                      <v:stroke dashstyle="1 1"/>
                    </v:shape>
                  </w:pict>
                </mc:Fallback>
              </mc:AlternateContent>
            </w:r>
            <w:r w:rsidR="00537F6B">
              <w:rPr>
                <w:rFonts w:ascii="Arial" w:hAnsi="Arial" w:cs="Arial"/>
                <w:sz w:val="22"/>
                <w:lang w:val="ca-ES"/>
              </w:rPr>
              <w:t>Data naixement:</w:t>
            </w:r>
            <w:r w:rsidR="00537F6B">
              <w:rPr>
                <w:rFonts w:ascii="Arial" w:hAnsi="Arial" w:cs="Arial"/>
                <w:sz w:val="22"/>
                <w:lang w:val="ca-ES"/>
              </w:rPr>
              <w:tab/>
              <w:t>NIF:</w:t>
            </w:r>
          </w:p>
          <w:p w:rsidR="00537F6B" w:rsidRDefault="0001044A" w:rsidP="00537F6B">
            <w:pPr>
              <w:pStyle w:val="Textoindependiente"/>
              <w:tabs>
                <w:tab w:val="clear" w:pos="3312"/>
                <w:tab w:val="clear" w:pos="5040"/>
                <w:tab w:val="left" w:pos="6662"/>
              </w:tabs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161290</wp:posOffset>
                      </wp:positionV>
                      <wp:extent cx="868680" cy="635"/>
                      <wp:effectExtent l="0" t="0" r="7620" b="1841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1926" id="AutoShape 6" o:spid="_x0000_s1026" type="#_x0000_t32" style="position:absolute;margin-left:393.95pt;margin-top:12.7pt;width:68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">
                      <v:stroke dashstyle="1 1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151764</wp:posOffset>
                      </wp:positionV>
                      <wp:extent cx="3489960" cy="0"/>
                      <wp:effectExtent l="0" t="0" r="0" b="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02F5" id="AutoShape 5" o:spid="_x0000_s1026" type="#_x0000_t32" style="position:absolute;margin-left:44.8pt;margin-top:11.95pt;width:274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537F6B">
              <w:rPr>
                <w:rFonts w:ascii="Arial" w:hAnsi="Arial" w:cs="Arial"/>
                <w:sz w:val="22"/>
                <w:lang w:val="ca-ES"/>
              </w:rPr>
              <w:t>Domicili:</w:t>
            </w:r>
            <w:r w:rsidR="00537F6B">
              <w:rPr>
                <w:rFonts w:ascii="Arial" w:hAnsi="Arial" w:cs="Arial"/>
                <w:sz w:val="22"/>
                <w:lang w:val="ca-ES"/>
              </w:rPr>
              <w:tab/>
              <w:t>Codi Postal:</w:t>
            </w:r>
          </w:p>
          <w:p w:rsidR="00537F6B" w:rsidRDefault="0001044A" w:rsidP="00537F6B">
            <w:pPr>
              <w:pStyle w:val="Textoindependiente"/>
              <w:tabs>
                <w:tab w:val="clear" w:pos="3312"/>
                <w:tab w:val="clear" w:pos="5040"/>
                <w:tab w:val="center" w:pos="4781"/>
              </w:tabs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158750</wp:posOffset>
                      </wp:positionV>
                      <wp:extent cx="5302885" cy="635"/>
                      <wp:effectExtent l="0" t="0" r="12065" b="1841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2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D6143" id="AutoShape 7" o:spid="_x0000_s1026" type="#_x0000_t32" style="position:absolute;margin-left:44.8pt;margin-top:12.5pt;width:417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">
                      <v:stroke dashstyle="1 1"/>
                    </v:shape>
                  </w:pict>
                </mc:Fallback>
              </mc:AlternateContent>
            </w:r>
            <w:r w:rsidR="00537F6B">
              <w:rPr>
                <w:rFonts w:ascii="Arial" w:hAnsi="Arial" w:cs="Arial"/>
                <w:sz w:val="22"/>
                <w:lang w:val="ca-ES"/>
              </w:rPr>
              <w:t>Municipi:</w:t>
            </w:r>
            <w:r w:rsidR="00537F6B">
              <w:rPr>
                <w:rFonts w:ascii="Arial" w:hAnsi="Arial" w:cs="Arial"/>
                <w:sz w:val="22"/>
                <w:lang w:val="ca-ES"/>
              </w:rPr>
              <w:tab/>
            </w:r>
          </w:p>
          <w:p w:rsidR="00537F6B" w:rsidRDefault="0001044A" w:rsidP="00537F6B">
            <w:pPr>
              <w:pStyle w:val="Textoindependiente"/>
              <w:tabs>
                <w:tab w:val="clear" w:pos="3312"/>
                <w:tab w:val="clear" w:pos="5040"/>
                <w:tab w:val="left" w:pos="6662"/>
              </w:tabs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163195</wp:posOffset>
                      </wp:positionV>
                      <wp:extent cx="4523105" cy="635"/>
                      <wp:effectExtent l="0" t="0" r="10795" b="1841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3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3BEE" id="AutoShape 8" o:spid="_x0000_s1026" type="#_x0000_t32" style="position:absolute;margin-left:106.2pt;margin-top:12.85pt;width:356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">
                      <v:stroke dashstyle="1 1"/>
                    </v:shape>
                  </w:pict>
                </mc:Fallback>
              </mc:AlternateContent>
            </w:r>
            <w:r w:rsidR="00537F6B">
              <w:rPr>
                <w:rFonts w:ascii="Arial" w:hAnsi="Arial" w:cs="Arial"/>
                <w:sz w:val="22"/>
                <w:lang w:val="ca-ES"/>
              </w:rPr>
              <w:t>Telèfons de contacte:</w:t>
            </w:r>
          </w:p>
          <w:p w:rsidR="00537F6B" w:rsidRDefault="0001044A" w:rsidP="00537F6B">
            <w:pPr>
              <w:pStyle w:val="Textoindependiente"/>
              <w:tabs>
                <w:tab w:val="clear" w:pos="3312"/>
                <w:tab w:val="clear" w:pos="5040"/>
                <w:tab w:val="left" w:pos="6662"/>
              </w:tabs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161924</wp:posOffset>
                      </wp:positionV>
                      <wp:extent cx="4722495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902A" id="AutoShape 9" o:spid="_x0000_s1026" type="#_x0000_t32" style="position:absolute;margin-left:90.5pt;margin-top:12.75pt;width:371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">
                      <v:stroke dashstyle="1 1"/>
                    </v:shape>
                  </w:pict>
                </mc:Fallback>
              </mc:AlternateContent>
            </w:r>
            <w:r w:rsidR="006515AF">
              <w:rPr>
                <w:rFonts w:ascii="Arial" w:hAnsi="Arial" w:cs="Arial"/>
                <w:sz w:val="22"/>
                <w:lang w:val="ca-ES"/>
              </w:rPr>
              <w:t xml:space="preserve">Correu Electrònic: </w:t>
            </w:r>
          </w:p>
          <w:p w:rsidR="00537F6B" w:rsidRDefault="00FF185C" w:rsidP="00FF185C">
            <w:pPr>
              <w:pStyle w:val="Textoindependiente"/>
              <w:tabs>
                <w:tab w:val="clear" w:pos="3312"/>
                <w:tab w:val="clear" w:pos="5040"/>
                <w:tab w:val="left" w:pos="6662"/>
              </w:tabs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t xml:space="preserve">Nivell d’estudis actual: </w:t>
            </w:r>
            <w:r w:rsidR="0001044A"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140969</wp:posOffset>
                      </wp:positionV>
                      <wp:extent cx="58674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521B" id="AutoShape 10" o:spid="_x0000_s1026" type="#_x0000_t32" style="position:absolute;margin-left:.35pt;margin-top:11.1pt;width:46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">
                      <v:stroke dashstyle="1 1"/>
                    </v:shape>
                  </w:pict>
                </mc:Fallback>
              </mc:AlternateContent>
            </w:r>
          </w:p>
          <w:p w:rsidR="00FF185C" w:rsidRDefault="00FF185C" w:rsidP="00FF185C">
            <w:pPr>
              <w:pStyle w:val="Textoindependiente"/>
              <w:tabs>
                <w:tab w:val="clear" w:pos="3312"/>
                <w:tab w:val="clear" w:pos="5040"/>
                <w:tab w:val="left" w:pos="6662"/>
              </w:tabs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</w:p>
          <w:p w:rsidR="00537F6B" w:rsidRDefault="00B81813" w:rsidP="00FF185C">
            <w:pPr>
              <w:pStyle w:val="Textoindependiente"/>
              <w:tabs>
                <w:tab w:val="clear" w:pos="3312"/>
                <w:tab w:val="clear" w:pos="5040"/>
                <w:tab w:val="left" w:pos="6662"/>
              </w:tabs>
              <w:spacing w:line="36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t>Especialitat a la que s’inscriu:</w:t>
            </w:r>
            <w:bookmarkStart w:id="0" w:name="_GoBack"/>
            <w:bookmarkEnd w:id="0"/>
            <w:r w:rsidR="0001044A"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3E1F56E" wp14:editId="6E91735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144144</wp:posOffset>
                      </wp:positionV>
                      <wp:extent cx="58674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D2FEA" id="AutoShape 11" o:spid="_x0000_s1026" type="#_x0000_t32" style="position:absolute;margin-left:.35pt;margin-top:11.35pt;width:462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">
                      <v:stroke dashstyle="1 1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lang w:val="ca-ES"/>
              </w:rPr>
              <w:t xml:space="preserve">    </w:t>
            </w:r>
          </w:p>
          <w:p w:rsidR="00FF185C" w:rsidRDefault="00FF185C" w:rsidP="001D0907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</w:p>
          <w:p w:rsidR="00537F6B" w:rsidRDefault="0001044A" w:rsidP="001D0907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175259</wp:posOffset>
                      </wp:positionV>
                      <wp:extent cx="58674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543AD" id="AutoShape 12" o:spid="_x0000_s1026" type="#_x0000_t32" style="position:absolute;margin-left:.35pt;margin-top:13.8pt;width:46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MWSQIAAJ0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">
                      <v:stroke dashstyle="1 1"/>
                    </v:shape>
                  </w:pict>
                </mc:Fallback>
              </mc:AlternateContent>
            </w:r>
            <w:r w:rsidR="00FF185C">
              <w:rPr>
                <w:rFonts w:ascii="Arial" w:hAnsi="Arial" w:cs="Arial"/>
                <w:sz w:val="22"/>
                <w:lang w:val="ca-ES"/>
              </w:rPr>
              <w:t>Ajuntament en el que treballa:</w:t>
            </w:r>
          </w:p>
          <w:p w:rsidR="00FF185C" w:rsidRDefault="00FF185C" w:rsidP="001D0907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lang w:val="ca-ES"/>
              </w:rPr>
            </w:pPr>
          </w:p>
          <w:p w:rsidR="00FF185C" w:rsidRPr="00537F6B" w:rsidRDefault="00FF185C" w:rsidP="001D0907">
            <w:pPr>
              <w:pStyle w:val="Textoindependiente"/>
              <w:spacing w:line="36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t>Lloc de treball que ocupa:</w:t>
            </w:r>
          </w:p>
        </w:tc>
      </w:tr>
    </w:tbl>
    <w:p w:rsidR="00537F6B" w:rsidRPr="00537F6B" w:rsidRDefault="00537F6B" w:rsidP="001D0907">
      <w:pPr>
        <w:pStyle w:val="Textoindependiente"/>
        <w:spacing w:line="360" w:lineRule="auto"/>
        <w:rPr>
          <w:rFonts w:ascii="Arial" w:hAnsi="Arial" w:cs="Arial"/>
          <w:lang w:val="en-US"/>
        </w:rPr>
      </w:pPr>
    </w:p>
    <w:p w:rsidR="00623A09" w:rsidRPr="0001044A" w:rsidRDefault="00537F6B" w:rsidP="001D0907">
      <w:pPr>
        <w:pStyle w:val="Textoindependiente"/>
        <w:spacing w:line="360" w:lineRule="auto"/>
        <w:rPr>
          <w:rFonts w:ascii="Arial" w:hAnsi="Arial" w:cs="Arial"/>
          <w:sz w:val="22"/>
          <w:lang w:val="ca-ES"/>
        </w:rPr>
      </w:pPr>
      <w:r w:rsidRPr="0001044A">
        <w:rPr>
          <w:rFonts w:ascii="Arial" w:hAnsi="Arial" w:cs="Arial"/>
          <w:sz w:val="22"/>
          <w:lang w:val="ca-ES"/>
        </w:rPr>
        <w:t>FULL D’INFORMACIÓ I CONSENTIMENT A L’AFECTAT</w:t>
      </w:r>
    </w:p>
    <w:p w:rsidR="00537F6B" w:rsidRPr="0001044A" w:rsidRDefault="00537F6B" w:rsidP="006515AF">
      <w:pPr>
        <w:pStyle w:val="Textoindependiente"/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En virtut dels articles 4, 5 I 6 de la Llei Orgànica 15/1999 de 13 de desembre, l’Agència de Desenvolupament del Berguedà posa en el seu coneixement que disposa d’un fitxer amb dades de </w:t>
      </w:r>
      <w:r w:rsidR="00426D23" w:rsidRPr="0001044A">
        <w:rPr>
          <w:rFonts w:ascii="Arial" w:hAnsi="Arial" w:cs="Arial"/>
          <w:sz w:val="16"/>
          <w:lang w:val="ca-ES"/>
        </w:rPr>
        <w:t>caràcter</w:t>
      </w:r>
      <w:r w:rsidRPr="0001044A">
        <w:rPr>
          <w:rFonts w:ascii="Arial" w:hAnsi="Arial" w:cs="Arial"/>
          <w:sz w:val="16"/>
          <w:lang w:val="ca-ES"/>
        </w:rPr>
        <w:t xml:space="preserve"> personal denominat Fitxer alumnes de cursos. </w:t>
      </w:r>
    </w:p>
    <w:p w:rsidR="00537F6B" w:rsidRPr="0001044A" w:rsidRDefault="00537F6B" w:rsidP="006515AF">
      <w:pPr>
        <w:pStyle w:val="Textoindependiente"/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La finalitat de la seva creació és, la gestió de la realització d’activitats formatives per a personal en </w:t>
      </w:r>
      <w:r w:rsidR="00426D23" w:rsidRPr="0001044A">
        <w:rPr>
          <w:rFonts w:ascii="Arial" w:hAnsi="Arial" w:cs="Arial"/>
          <w:sz w:val="16"/>
          <w:lang w:val="ca-ES"/>
        </w:rPr>
        <w:t>situació</w:t>
      </w:r>
      <w:r w:rsidRPr="0001044A">
        <w:rPr>
          <w:rFonts w:ascii="Arial" w:hAnsi="Arial" w:cs="Arial"/>
          <w:sz w:val="16"/>
          <w:lang w:val="ca-ES"/>
        </w:rPr>
        <w:t xml:space="preserve"> d’atur i treballadors, el lliurament de diplomes a l’acabament dels mateixos i la gestió de dades de currículum </w:t>
      </w:r>
      <w:proofErr w:type="spellStart"/>
      <w:r w:rsidRPr="0001044A">
        <w:rPr>
          <w:rFonts w:ascii="Arial" w:hAnsi="Arial" w:cs="Arial"/>
          <w:sz w:val="16"/>
          <w:lang w:val="ca-ES"/>
        </w:rPr>
        <w:t>vitae</w:t>
      </w:r>
      <w:proofErr w:type="spellEnd"/>
      <w:r w:rsidRPr="0001044A">
        <w:rPr>
          <w:rFonts w:ascii="Arial" w:hAnsi="Arial" w:cs="Arial"/>
          <w:sz w:val="16"/>
          <w:lang w:val="ca-ES"/>
        </w:rPr>
        <w:t xml:space="preserve"> i al mateix temps, la seva </w:t>
      </w:r>
      <w:r w:rsidR="006515AF" w:rsidRPr="0001044A">
        <w:rPr>
          <w:rFonts w:ascii="Arial" w:hAnsi="Arial" w:cs="Arial"/>
          <w:sz w:val="16"/>
          <w:lang w:val="ca-ES"/>
        </w:rPr>
        <w:t>po</w:t>
      </w:r>
      <w:r w:rsidR="00426D23" w:rsidRPr="0001044A">
        <w:rPr>
          <w:rFonts w:ascii="Arial" w:hAnsi="Arial" w:cs="Arial"/>
          <w:sz w:val="16"/>
          <w:lang w:val="ca-ES"/>
        </w:rPr>
        <w:t>s</w:t>
      </w:r>
      <w:r w:rsidR="006515AF" w:rsidRPr="0001044A">
        <w:rPr>
          <w:rFonts w:ascii="Arial" w:hAnsi="Arial" w:cs="Arial"/>
          <w:sz w:val="16"/>
          <w:lang w:val="ca-ES"/>
        </w:rPr>
        <w:t xml:space="preserve">sible inclusió a la base de dades del Servei d’Ocupació de Catalunya de la Generalitat de </w:t>
      </w:r>
      <w:r w:rsidR="00426D23" w:rsidRPr="0001044A">
        <w:rPr>
          <w:rFonts w:ascii="Arial" w:hAnsi="Arial" w:cs="Arial"/>
          <w:sz w:val="16"/>
          <w:lang w:val="ca-ES"/>
        </w:rPr>
        <w:t>Catalunya</w:t>
      </w:r>
      <w:r w:rsidR="006515AF" w:rsidRPr="0001044A">
        <w:rPr>
          <w:rFonts w:ascii="Arial" w:hAnsi="Arial" w:cs="Arial"/>
          <w:sz w:val="16"/>
          <w:lang w:val="ca-ES"/>
        </w:rPr>
        <w:t xml:space="preserve"> i la base de dades de GEO/Xaloc de la Diputació de Barcelona.</w:t>
      </w:r>
    </w:p>
    <w:p w:rsidR="006515AF" w:rsidRPr="0001044A" w:rsidRDefault="006515AF" w:rsidP="006515AF">
      <w:pPr>
        <w:pStyle w:val="Textoindependiente"/>
        <w:rPr>
          <w:rFonts w:ascii="Arial" w:hAnsi="Arial" w:cs="Arial"/>
          <w:sz w:val="16"/>
          <w:lang w:val="ca-ES"/>
        </w:rPr>
      </w:pPr>
    </w:p>
    <w:p w:rsidR="006515AF" w:rsidRPr="0001044A" w:rsidRDefault="006515AF" w:rsidP="006515AF">
      <w:pPr>
        <w:pStyle w:val="Textoindependiente"/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Els destinataris de la </w:t>
      </w:r>
      <w:r w:rsidR="00426D23" w:rsidRPr="0001044A">
        <w:rPr>
          <w:rFonts w:ascii="Arial" w:hAnsi="Arial" w:cs="Arial"/>
          <w:sz w:val="16"/>
          <w:lang w:val="ca-ES"/>
        </w:rPr>
        <w:t>informació</w:t>
      </w:r>
      <w:r w:rsidRPr="0001044A">
        <w:rPr>
          <w:rFonts w:ascii="Arial" w:hAnsi="Arial" w:cs="Arial"/>
          <w:sz w:val="16"/>
          <w:lang w:val="ca-ES"/>
        </w:rPr>
        <w:t xml:space="preserve"> són els Serveis de Qualificació i Ocupació de l’Agència de Desenvolupament del Berguedà, així com els estaments oficials públics o privats que, per obligació legal i necessitat material, hagin d’accedir a les dades als efectes de la correcta prestació del servei i que constitueix la finalitat del tractament d’aquestes dades. </w:t>
      </w:r>
    </w:p>
    <w:p w:rsidR="006515AF" w:rsidRPr="0001044A" w:rsidRDefault="006515AF" w:rsidP="006515AF">
      <w:pPr>
        <w:pStyle w:val="Textoindependiente"/>
        <w:rPr>
          <w:rFonts w:ascii="Arial" w:hAnsi="Arial" w:cs="Arial"/>
          <w:sz w:val="16"/>
          <w:lang w:val="ca-ES"/>
        </w:rPr>
      </w:pPr>
    </w:p>
    <w:p w:rsidR="006515AF" w:rsidRPr="0001044A" w:rsidRDefault="006515AF" w:rsidP="006515AF">
      <w:pPr>
        <w:pStyle w:val="Textoindependiente"/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En tot cas, vostè té dret a exercir els drets d’oposició, accés, rectificació i cancel·lació en l’àmbit reconegut per la Llei Orgànica 15/1999 de 12 de Desembre. </w:t>
      </w:r>
    </w:p>
    <w:p w:rsidR="006515AF" w:rsidRPr="0001044A" w:rsidRDefault="006515AF" w:rsidP="006515AF">
      <w:pPr>
        <w:pStyle w:val="Textoindependiente"/>
        <w:rPr>
          <w:rFonts w:ascii="Arial" w:hAnsi="Arial" w:cs="Arial"/>
          <w:sz w:val="16"/>
          <w:lang w:val="ca-ES"/>
        </w:rPr>
      </w:pPr>
    </w:p>
    <w:p w:rsidR="006515AF" w:rsidRPr="0001044A" w:rsidRDefault="006515AF" w:rsidP="006515AF">
      <w:pPr>
        <w:pStyle w:val="Textoindependiente"/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El responsable del fitxer és el Servei de Qualificació de l’Agència de Desenvolupament del </w:t>
      </w:r>
      <w:r w:rsidR="00426D23" w:rsidRPr="0001044A">
        <w:rPr>
          <w:rFonts w:ascii="Arial" w:hAnsi="Arial" w:cs="Arial"/>
          <w:sz w:val="16"/>
          <w:lang w:val="ca-ES"/>
        </w:rPr>
        <w:t>Berguedà</w:t>
      </w:r>
      <w:r w:rsidR="00A358CF" w:rsidRPr="0001044A">
        <w:rPr>
          <w:rFonts w:ascii="Arial" w:hAnsi="Arial" w:cs="Arial"/>
          <w:sz w:val="16"/>
          <w:lang w:val="ca-ES"/>
        </w:rPr>
        <w:t xml:space="preserve">. </w:t>
      </w:r>
    </w:p>
    <w:p w:rsidR="00A358CF" w:rsidRPr="0001044A" w:rsidRDefault="00A358CF" w:rsidP="006515AF">
      <w:pPr>
        <w:pStyle w:val="Textoindependiente"/>
        <w:rPr>
          <w:rFonts w:ascii="Arial" w:hAnsi="Arial" w:cs="Arial"/>
          <w:sz w:val="16"/>
          <w:lang w:val="ca-ES"/>
        </w:rPr>
      </w:pPr>
    </w:p>
    <w:p w:rsidR="00A358CF" w:rsidRPr="0001044A" w:rsidRDefault="00A358CF" w:rsidP="006515AF">
      <w:pPr>
        <w:pStyle w:val="Textoindependiente"/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Per exercitar els drets esmentats, i per qualsevol aclariment, pot dirigir-se per escrit mitjançant </w:t>
      </w:r>
      <w:r w:rsidR="00426D23" w:rsidRPr="0001044A">
        <w:rPr>
          <w:rFonts w:ascii="Arial" w:hAnsi="Arial" w:cs="Arial"/>
          <w:sz w:val="16"/>
          <w:lang w:val="ca-ES"/>
        </w:rPr>
        <w:t>instància</w:t>
      </w:r>
      <w:r w:rsidRPr="0001044A">
        <w:rPr>
          <w:rFonts w:ascii="Arial" w:hAnsi="Arial" w:cs="Arial"/>
          <w:sz w:val="16"/>
          <w:lang w:val="ca-ES"/>
        </w:rPr>
        <w:t xml:space="preserve"> dirigida al gerent de l’entitat i/o al/la Responsable del Servei de Qualificació de l’Agència de Desenvolupament del Berguedà. </w:t>
      </w:r>
    </w:p>
    <w:p w:rsidR="00A358CF" w:rsidRPr="0001044A" w:rsidRDefault="00A358CF" w:rsidP="006515AF">
      <w:pPr>
        <w:pStyle w:val="Textoindependiente"/>
        <w:rPr>
          <w:rFonts w:ascii="Arial" w:hAnsi="Arial" w:cs="Arial"/>
          <w:sz w:val="16"/>
          <w:lang w:val="ca-ES"/>
        </w:rPr>
      </w:pPr>
    </w:p>
    <w:p w:rsidR="00A358CF" w:rsidRPr="0001044A" w:rsidRDefault="00A358CF" w:rsidP="006515AF">
      <w:pPr>
        <w:pStyle w:val="Textoindependiente"/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Així mateix i pel present, </w:t>
      </w:r>
      <w:r w:rsidR="00656A49" w:rsidRPr="0001044A">
        <w:rPr>
          <w:rFonts w:ascii="Arial" w:hAnsi="Arial" w:cs="Arial"/>
          <w:sz w:val="16"/>
          <w:lang w:val="ca-ES"/>
        </w:rPr>
        <w:t>autoritzo</w:t>
      </w:r>
      <w:r w:rsidRPr="0001044A">
        <w:rPr>
          <w:rFonts w:ascii="Arial" w:hAnsi="Arial" w:cs="Arial"/>
          <w:sz w:val="16"/>
          <w:lang w:val="ca-ES"/>
        </w:rPr>
        <w:t xml:space="preserve"> expressament i autoritzo a l’Agència de Desenvolupament del Berguedà:</w:t>
      </w:r>
    </w:p>
    <w:p w:rsidR="00A358CF" w:rsidRPr="0001044A" w:rsidRDefault="00A358CF" w:rsidP="00A358CF">
      <w:pPr>
        <w:pStyle w:val="Textoindependiente"/>
        <w:numPr>
          <w:ilvl w:val="0"/>
          <w:numId w:val="5"/>
        </w:numPr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A rebre comunicacions amb finalitats </w:t>
      </w:r>
      <w:proofErr w:type="spellStart"/>
      <w:r w:rsidRPr="0001044A">
        <w:rPr>
          <w:rFonts w:ascii="Arial" w:hAnsi="Arial" w:cs="Arial"/>
          <w:sz w:val="16"/>
          <w:lang w:val="ca-ES"/>
        </w:rPr>
        <w:t>formati</w:t>
      </w:r>
      <w:r w:rsidR="00426D23" w:rsidRPr="0001044A">
        <w:rPr>
          <w:rFonts w:ascii="Arial" w:hAnsi="Arial" w:cs="Arial"/>
          <w:sz w:val="16"/>
          <w:lang w:val="ca-ES"/>
        </w:rPr>
        <w:t>vo</w:t>
      </w:r>
      <w:proofErr w:type="spellEnd"/>
      <w:r w:rsidRPr="0001044A">
        <w:rPr>
          <w:rFonts w:ascii="Arial" w:hAnsi="Arial" w:cs="Arial"/>
          <w:sz w:val="16"/>
          <w:lang w:val="ca-ES"/>
        </w:rPr>
        <w:t xml:space="preserve">-pedagògiques I d’inserció laboral. </w:t>
      </w:r>
    </w:p>
    <w:p w:rsidR="00A358CF" w:rsidRPr="0001044A" w:rsidRDefault="00A358CF" w:rsidP="00A358CF">
      <w:pPr>
        <w:pStyle w:val="Textoindependiente"/>
        <w:numPr>
          <w:ilvl w:val="0"/>
          <w:numId w:val="5"/>
        </w:numPr>
        <w:rPr>
          <w:rFonts w:ascii="Arial" w:hAnsi="Arial" w:cs="Arial"/>
          <w:sz w:val="16"/>
          <w:lang w:val="ca-ES"/>
        </w:rPr>
      </w:pPr>
      <w:r w:rsidRPr="0001044A">
        <w:rPr>
          <w:rFonts w:ascii="Arial" w:hAnsi="Arial" w:cs="Arial"/>
          <w:sz w:val="16"/>
          <w:lang w:val="ca-ES"/>
        </w:rPr>
        <w:t xml:space="preserve">Poder gestionar els drets d’imatge amb finalitats </w:t>
      </w:r>
      <w:proofErr w:type="spellStart"/>
      <w:r w:rsidR="00426D23" w:rsidRPr="0001044A">
        <w:rPr>
          <w:rFonts w:ascii="Arial" w:hAnsi="Arial" w:cs="Arial"/>
          <w:sz w:val="16"/>
          <w:lang w:val="ca-ES"/>
        </w:rPr>
        <w:t>formativo</w:t>
      </w:r>
      <w:proofErr w:type="spellEnd"/>
      <w:r w:rsidRPr="0001044A">
        <w:rPr>
          <w:rFonts w:ascii="Arial" w:hAnsi="Arial" w:cs="Arial"/>
          <w:sz w:val="16"/>
          <w:lang w:val="ca-ES"/>
        </w:rPr>
        <w:t xml:space="preserve">-pedagògiques. </w:t>
      </w:r>
    </w:p>
    <w:p w:rsidR="00A358CF" w:rsidRPr="00426D23" w:rsidRDefault="00A358CF" w:rsidP="00A358CF">
      <w:pPr>
        <w:pStyle w:val="Textoindependiente"/>
        <w:ind w:left="720"/>
        <w:rPr>
          <w:rFonts w:ascii="Arial" w:hAnsi="Arial" w:cs="Arial"/>
          <w:sz w:val="18"/>
          <w:lang w:val="ca-ES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425"/>
        <w:gridCol w:w="3984"/>
        <w:gridCol w:w="411"/>
      </w:tblGrid>
      <w:tr w:rsidR="00A358CF" w:rsidRPr="00426D23" w:rsidTr="00A358CF">
        <w:trPr>
          <w:trHeight w:val="253"/>
        </w:trPr>
        <w:tc>
          <w:tcPr>
            <w:tcW w:w="1559" w:type="dxa"/>
          </w:tcPr>
          <w:p w:rsidR="00A358CF" w:rsidRPr="00426D23" w:rsidRDefault="00656A49" w:rsidP="00A358CF">
            <w:pPr>
              <w:pStyle w:val="Textoindependiente"/>
              <w:rPr>
                <w:rFonts w:ascii="Arial" w:hAnsi="Arial" w:cs="Arial"/>
                <w:sz w:val="18"/>
                <w:lang w:val="ca-ES"/>
              </w:rPr>
            </w:pPr>
            <w:r>
              <w:rPr>
                <w:rFonts w:ascii="Arial" w:hAnsi="Arial" w:cs="Arial"/>
                <w:sz w:val="18"/>
                <w:lang w:val="ca-ES"/>
              </w:rPr>
              <w:t>AUTORITZO</w:t>
            </w:r>
          </w:p>
        </w:tc>
        <w:tc>
          <w:tcPr>
            <w:tcW w:w="425" w:type="dxa"/>
          </w:tcPr>
          <w:p w:rsidR="00A358CF" w:rsidRPr="00426D23" w:rsidRDefault="00A358CF" w:rsidP="00A358CF">
            <w:pPr>
              <w:pStyle w:val="Textoindependiente"/>
              <w:rPr>
                <w:rFonts w:ascii="Arial" w:hAnsi="Arial" w:cs="Arial"/>
                <w:sz w:val="18"/>
                <w:lang w:val="ca-ES"/>
              </w:rPr>
            </w:pPr>
          </w:p>
        </w:tc>
        <w:tc>
          <w:tcPr>
            <w:tcW w:w="3984" w:type="dxa"/>
          </w:tcPr>
          <w:p w:rsidR="00A358CF" w:rsidRPr="00426D23" w:rsidRDefault="00A358CF" w:rsidP="00656A49">
            <w:pPr>
              <w:pStyle w:val="Textoindependiente"/>
              <w:rPr>
                <w:rFonts w:ascii="Arial" w:hAnsi="Arial" w:cs="Arial"/>
                <w:sz w:val="18"/>
                <w:lang w:val="ca-ES"/>
              </w:rPr>
            </w:pPr>
            <w:r w:rsidRPr="00426D23">
              <w:rPr>
                <w:rFonts w:ascii="Arial" w:hAnsi="Arial" w:cs="Arial"/>
                <w:sz w:val="18"/>
                <w:lang w:val="ca-ES"/>
              </w:rPr>
              <w:t xml:space="preserve">NO </w:t>
            </w:r>
            <w:r w:rsidR="00656A49">
              <w:rPr>
                <w:rFonts w:ascii="Arial" w:hAnsi="Arial" w:cs="Arial"/>
                <w:sz w:val="18"/>
                <w:lang w:val="ca-ES"/>
              </w:rPr>
              <w:t>AUTORITZO</w:t>
            </w:r>
          </w:p>
        </w:tc>
        <w:tc>
          <w:tcPr>
            <w:tcW w:w="411" w:type="dxa"/>
          </w:tcPr>
          <w:p w:rsidR="00A358CF" w:rsidRPr="00426D23" w:rsidRDefault="00A358CF" w:rsidP="00A358CF">
            <w:pPr>
              <w:pStyle w:val="Textoindependiente"/>
              <w:rPr>
                <w:rFonts w:ascii="Arial" w:hAnsi="Arial" w:cs="Arial"/>
                <w:sz w:val="18"/>
                <w:lang w:val="ca-ES"/>
              </w:rPr>
            </w:pPr>
          </w:p>
        </w:tc>
      </w:tr>
    </w:tbl>
    <w:p w:rsidR="00A358CF" w:rsidRPr="00426D23" w:rsidRDefault="00A358CF" w:rsidP="00A358CF">
      <w:pPr>
        <w:pStyle w:val="Textoindependiente"/>
        <w:rPr>
          <w:rFonts w:ascii="Arial" w:hAnsi="Arial" w:cs="Arial"/>
          <w:sz w:val="18"/>
          <w:lang w:val="ca-ES"/>
        </w:rPr>
      </w:pPr>
    </w:p>
    <w:p w:rsidR="00A358CF" w:rsidRPr="00426D23" w:rsidRDefault="00A358CF" w:rsidP="00A358CF">
      <w:pPr>
        <w:pStyle w:val="Textoindependiente"/>
        <w:rPr>
          <w:rFonts w:ascii="Arial" w:hAnsi="Arial" w:cs="Arial"/>
          <w:sz w:val="18"/>
          <w:lang w:val="ca-ES"/>
        </w:rPr>
      </w:pPr>
      <w:r w:rsidRPr="00426D23">
        <w:rPr>
          <w:rFonts w:ascii="Arial" w:hAnsi="Arial" w:cs="Arial"/>
          <w:sz w:val="18"/>
          <w:lang w:val="ca-ES"/>
        </w:rPr>
        <w:t>DATA:</w:t>
      </w:r>
      <w:r w:rsidR="00656A49">
        <w:rPr>
          <w:rFonts w:ascii="Arial" w:hAnsi="Arial" w:cs="Arial"/>
          <w:sz w:val="18"/>
          <w:lang w:val="ca-ES"/>
        </w:rPr>
        <w:t xml:space="preserve"> </w:t>
      </w:r>
    </w:p>
    <w:p w:rsidR="00A358CF" w:rsidRPr="00426D23" w:rsidRDefault="00A358CF" w:rsidP="00A358CF">
      <w:pPr>
        <w:pStyle w:val="Textoindependiente"/>
        <w:rPr>
          <w:rFonts w:ascii="Arial" w:hAnsi="Arial" w:cs="Arial"/>
          <w:sz w:val="18"/>
          <w:lang w:val="ca-ES"/>
        </w:rPr>
      </w:pPr>
    </w:p>
    <w:p w:rsidR="00A358CF" w:rsidRPr="00426D23" w:rsidRDefault="0001044A" w:rsidP="00A358CF">
      <w:pPr>
        <w:pStyle w:val="Textoindependiente"/>
        <w:rPr>
          <w:rFonts w:ascii="Arial" w:hAnsi="Arial" w:cs="Arial"/>
          <w:sz w:val="18"/>
          <w:lang w:val="ca-ES"/>
        </w:rPr>
      </w:pPr>
      <w:r>
        <w:rPr>
          <w:rFonts w:ascii="Arial" w:hAnsi="Arial" w:cs="Arial"/>
          <w:noProof/>
          <w:sz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133350</wp:posOffset>
                </wp:positionV>
                <wp:extent cx="3618230" cy="8255"/>
                <wp:effectExtent l="0" t="0" r="1270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230" cy="825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C4B9" id="AutoShape 13" o:spid="_x0000_s1026" type="#_x0000_t32" style="position:absolute;margin-left:191.85pt;margin-top:10.5pt;width:284.9pt;height: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">
                <v:stroke dashstyle="1 1"/>
              </v:shape>
            </w:pict>
          </mc:Fallback>
        </mc:AlternateContent>
      </w:r>
      <w:r w:rsidR="00A358CF" w:rsidRPr="00426D23">
        <w:rPr>
          <w:rFonts w:ascii="Arial" w:hAnsi="Arial" w:cs="Arial"/>
          <w:sz w:val="18"/>
          <w:lang w:val="ca-ES"/>
        </w:rPr>
        <w:t>SIGNATURA DE LA PERSONA INTERESSADA:</w:t>
      </w:r>
    </w:p>
    <w:sectPr w:rsidR="00A358CF" w:rsidRPr="00426D23" w:rsidSect="00CE0944">
      <w:headerReference w:type="default" r:id="rId7"/>
      <w:footerReference w:type="default" r:id="rId8"/>
      <w:pgSz w:w="11906" w:h="16838" w:code="9"/>
      <w:pgMar w:top="1418" w:right="1134" w:bottom="56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C4" w:rsidRDefault="000255C4">
      <w:r>
        <w:separator/>
      </w:r>
    </w:p>
  </w:endnote>
  <w:endnote w:type="continuationSeparator" w:id="0">
    <w:p w:rsidR="000255C4" w:rsidRDefault="0002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3B" w:rsidRPr="00CE0944" w:rsidRDefault="00F54A3B" w:rsidP="00CF4419">
    <w:pPr>
      <w:pBdr>
        <w:top w:val="single" w:sz="4" w:space="1" w:color="auto"/>
      </w:pBdr>
      <w:rPr>
        <w:sz w:val="8"/>
        <w:szCs w:val="8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56"/>
      <w:gridCol w:w="8788"/>
    </w:tblGrid>
    <w:tr w:rsidR="00F54A3B">
      <w:tc>
        <w:tcPr>
          <w:tcW w:w="959" w:type="dxa"/>
        </w:tcPr>
        <w:p w:rsidR="00F54A3B" w:rsidRDefault="00F54A3B" w:rsidP="00CF4419"/>
      </w:tc>
      <w:tc>
        <w:tcPr>
          <w:tcW w:w="8819" w:type="dxa"/>
        </w:tcPr>
        <w:p w:rsidR="00F54A3B" w:rsidRPr="00075AEB" w:rsidRDefault="001D1F6B" w:rsidP="009D4529">
          <w:pPr>
            <w:jc w:val="center"/>
            <w:rPr>
              <w:rFonts w:ascii="Arial Narrow" w:hAnsi="Arial Narrow"/>
              <w:sz w:val="22"/>
              <w:szCs w:val="22"/>
            </w:rPr>
          </w:pPr>
          <w:r w:rsidRPr="00075AEB">
            <w:rPr>
              <w:rFonts w:ascii="Arial Narrow" w:hAnsi="Arial Narrow"/>
              <w:sz w:val="22"/>
              <w:szCs w:val="22"/>
            </w:rPr>
            <w:t>AGÈNCIA DE DESENVOLUPAMENT DEL BERGUEDÀ</w:t>
          </w:r>
        </w:p>
        <w:p w:rsidR="00F54A3B" w:rsidRPr="00075AEB" w:rsidRDefault="00F54A3B" w:rsidP="009D4529">
          <w:pPr>
            <w:jc w:val="center"/>
            <w:rPr>
              <w:rFonts w:ascii="Arial Narrow" w:hAnsi="Arial Narrow"/>
              <w:sz w:val="22"/>
              <w:szCs w:val="22"/>
            </w:rPr>
          </w:pPr>
          <w:r w:rsidRPr="00075AEB">
            <w:rPr>
              <w:rFonts w:ascii="Arial Narrow" w:hAnsi="Arial Narrow"/>
              <w:sz w:val="22"/>
              <w:szCs w:val="22"/>
            </w:rPr>
            <w:t>Plaça Sant Joan, 16, 1er pis 08600 Berga Tel 93 824 77 00  Fax 93 821 19 78</w:t>
          </w:r>
        </w:p>
        <w:p w:rsidR="00F54A3B" w:rsidRPr="00075AEB" w:rsidRDefault="000255C4" w:rsidP="009D4529">
          <w:pPr>
            <w:jc w:val="center"/>
            <w:rPr>
              <w:rFonts w:ascii="Arial Narrow" w:hAnsi="Arial Narrow"/>
              <w:sz w:val="22"/>
              <w:szCs w:val="22"/>
            </w:rPr>
          </w:pPr>
          <w:hyperlink r:id="rId1" w:history="1">
            <w:r w:rsidR="00075AEB" w:rsidRPr="00075AEB">
              <w:rPr>
                <w:rStyle w:val="Hipervnculo"/>
                <w:rFonts w:ascii="Arial Narrow" w:hAnsi="Arial Narrow"/>
                <w:color w:val="auto"/>
                <w:sz w:val="22"/>
                <w:szCs w:val="22"/>
                <w:u w:val="none"/>
              </w:rPr>
              <w:t>www.adbergueda.cat</w:t>
            </w:r>
          </w:hyperlink>
          <w:r w:rsidR="00075AEB" w:rsidRPr="00075AEB">
            <w:rPr>
              <w:rFonts w:ascii="Arial Narrow" w:hAnsi="Arial Narrow"/>
              <w:sz w:val="22"/>
              <w:szCs w:val="22"/>
            </w:rPr>
            <w:t xml:space="preserve"> </w:t>
          </w:r>
          <w:r w:rsidR="00F54A3B" w:rsidRPr="00075AEB">
            <w:rPr>
              <w:rFonts w:ascii="Arial Narrow" w:hAnsi="Arial Narrow"/>
              <w:sz w:val="22"/>
              <w:szCs w:val="22"/>
            </w:rPr>
            <w:t>NIF: P5826801B</w:t>
          </w:r>
        </w:p>
        <w:p w:rsidR="00F54A3B" w:rsidRPr="00075AEB" w:rsidRDefault="00F54A3B" w:rsidP="009D4529">
          <w:pPr>
            <w:jc w:val="center"/>
            <w:rPr>
              <w:rFonts w:ascii="Arial Narrow" w:hAnsi="Arial Narrow"/>
              <w:sz w:val="22"/>
              <w:szCs w:val="22"/>
            </w:rPr>
          </w:pPr>
        </w:p>
      </w:tc>
    </w:tr>
  </w:tbl>
  <w:p w:rsidR="00F54A3B" w:rsidRDefault="00F54A3B" w:rsidP="00CF4419">
    <w:pPr>
      <w:pBdr>
        <w:top w:val="single" w:sz="4" w:space="1" w:color="auto"/>
      </w:pBdr>
    </w:pPr>
  </w:p>
  <w:p w:rsidR="00F54A3B" w:rsidRDefault="00F54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C4" w:rsidRDefault="000255C4">
      <w:r>
        <w:separator/>
      </w:r>
    </w:p>
  </w:footnote>
  <w:footnote w:type="continuationSeparator" w:id="0">
    <w:p w:rsidR="000255C4" w:rsidRDefault="0002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59"/>
    </w:tblGrid>
    <w:tr w:rsidR="00F54A3B" w:rsidTr="001D1F6B">
      <w:trPr>
        <w:trHeight w:val="557"/>
      </w:trPr>
      <w:tc>
        <w:tcPr>
          <w:tcW w:w="9559" w:type="dxa"/>
          <w:tcBorders>
            <w:top w:val="nil"/>
            <w:left w:val="nil"/>
            <w:bottom w:val="nil"/>
            <w:right w:val="nil"/>
          </w:tcBorders>
        </w:tcPr>
        <w:p w:rsidR="00F54A3B" w:rsidRPr="001D1F6B" w:rsidRDefault="00F64532" w:rsidP="00CE0944">
          <w:pPr>
            <w:pStyle w:val="Encabezado"/>
            <w:jc w:val="center"/>
            <w:rPr>
              <w:rFonts w:asciiTheme="minorHAnsi" w:hAnsiTheme="minorHAnsi" w:cstheme="minorHAnsi"/>
              <w:lang w:val="ca-ES"/>
            </w:rPr>
          </w:pPr>
          <w:r>
            <w:rPr>
              <w:rFonts w:asciiTheme="minorHAnsi" w:hAnsiTheme="minorHAnsi" w:cstheme="minorHAnsi"/>
              <w:noProof/>
              <w:lang w:val="ca-ES" w:eastAsia="ca-ES"/>
            </w:rPr>
            <w:drawing>
              <wp:inline distT="0" distB="0" distL="0" distR="0">
                <wp:extent cx="2639573" cy="585217"/>
                <wp:effectExtent l="19050" t="0" r="8377" b="0"/>
                <wp:docPr id="1" name="0 Imagen" descr="Logo_A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D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573" cy="585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4A3B" w:rsidRDefault="00F54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41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2E356561"/>
    <w:multiLevelType w:val="hybridMultilevel"/>
    <w:tmpl w:val="53E29D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F547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7563374F"/>
    <w:multiLevelType w:val="hybridMultilevel"/>
    <w:tmpl w:val="160AEF48"/>
    <w:lvl w:ilvl="0" w:tplc="FE661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B167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DA"/>
    <w:rsid w:val="000012C4"/>
    <w:rsid w:val="00002FAA"/>
    <w:rsid w:val="000039A1"/>
    <w:rsid w:val="0000461E"/>
    <w:rsid w:val="000101D4"/>
    <w:rsid w:val="0001044A"/>
    <w:rsid w:val="00012B14"/>
    <w:rsid w:val="00012C51"/>
    <w:rsid w:val="00014D4D"/>
    <w:rsid w:val="00016D58"/>
    <w:rsid w:val="00020A6B"/>
    <w:rsid w:val="00020BBB"/>
    <w:rsid w:val="000217A4"/>
    <w:rsid w:val="000248DF"/>
    <w:rsid w:val="000255C4"/>
    <w:rsid w:val="00025819"/>
    <w:rsid w:val="00030BA7"/>
    <w:rsid w:val="000315A0"/>
    <w:rsid w:val="00031FD7"/>
    <w:rsid w:val="00035B1B"/>
    <w:rsid w:val="00036C49"/>
    <w:rsid w:val="000400F7"/>
    <w:rsid w:val="000407F7"/>
    <w:rsid w:val="00041161"/>
    <w:rsid w:val="00041973"/>
    <w:rsid w:val="00044E94"/>
    <w:rsid w:val="00045B5A"/>
    <w:rsid w:val="00046F25"/>
    <w:rsid w:val="00052256"/>
    <w:rsid w:val="00052389"/>
    <w:rsid w:val="000524E1"/>
    <w:rsid w:val="0005368B"/>
    <w:rsid w:val="00053A6E"/>
    <w:rsid w:val="0005415F"/>
    <w:rsid w:val="00062218"/>
    <w:rsid w:val="000625C6"/>
    <w:rsid w:val="00066174"/>
    <w:rsid w:val="000665F5"/>
    <w:rsid w:val="00066BDB"/>
    <w:rsid w:val="000672AD"/>
    <w:rsid w:val="00070744"/>
    <w:rsid w:val="000710DA"/>
    <w:rsid w:val="00071860"/>
    <w:rsid w:val="0007250E"/>
    <w:rsid w:val="00072D90"/>
    <w:rsid w:val="00072E70"/>
    <w:rsid w:val="00075AEB"/>
    <w:rsid w:val="00077551"/>
    <w:rsid w:val="000818EB"/>
    <w:rsid w:val="000825EB"/>
    <w:rsid w:val="0008454F"/>
    <w:rsid w:val="0008608F"/>
    <w:rsid w:val="00086495"/>
    <w:rsid w:val="00093B3F"/>
    <w:rsid w:val="00093F0C"/>
    <w:rsid w:val="00095698"/>
    <w:rsid w:val="00095E2F"/>
    <w:rsid w:val="00097339"/>
    <w:rsid w:val="000A1910"/>
    <w:rsid w:val="000A2AD5"/>
    <w:rsid w:val="000A2B6D"/>
    <w:rsid w:val="000A7A43"/>
    <w:rsid w:val="000B39E6"/>
    <w:rsid w:val="000B3DAB"/>
    <w:rsid w:val="000B59F4"/>
    <w:rsid w:val="000B7D36"/>
    <w:rsid w:val="000C0430"/>
    <w:rsid w:val="000C20BC"/>
    <w:rsid w:val="000C230C"/>
    <w:rsid w:val="000C77DE"/>
    <w:rsid w:val="000D0A89"/>
    <w:rsid w:val="000D0F2E"/>
    <w:rsid w:val="000D3358"/>
    <w:rsid w:val="000D3977"/>
    <w:rsid w:val="000D463E"/>
    <w:rsid w:val="000D4758"/>
    <w:rsid w:val="000D54F5"/>
    <w:rsid w:val="000D5A12"/>
    <w:rsid w:val="000D646E"/>
    <w:rsid w:val="000D6C02"/>
    <w:rsid w:val="000D7A9E"/>
    <w:rsid w:val="000E0592"/>
    <w:rsid w:val="000E1443"/>
    <w:rsid w:val="000E1AC2"/>
    <w:rsid w:val="000E21B5"/>
    <w:rsid w:val="000F07EC"/>
    <w:rsid w:val="000F0A51"/>
    <w:rsid w:val="000F5798"/>
    <w:rsid w:val="000F7DB8"/>
    <w:rsid w:val="000F7F19"/>
    <w:rsid w:val="00101D29"/>
    <w:rsid w:val="00102F7F"/>
    <w:rsid w:val="00103919"/>
    <w:rsid w:val="001041A1"/>
    <w:rsid w:val="001079B8"/>
    <w:rsid w:val="001114B0"/>
    <w:rsid w:val="001125FD"/>
    <w:rsid w:val="00117E84"/>
    <w:rsid w:val="001229F6"/>
    <w:rsid w:val="001244D2"/>
    <w:rsid w:val="00132410"/>
    <w:rsid w:val="001325CE"/>
    <w:rsid w:val="00133937"/>
    <w:rsid w:val="001344DD"/>
    <w:rsid w:val="00135063"/>
    <w:rsid w:val="00137A2B"/>
    <w:rsid w:val="00140993"/>
    <w:rsid w:val="00140B70"/>
    <w:rsid w:val="00140FBB"/>
    <w:rsid w:val="00143AB9"/>
    <w:rsid w:val="00144B58"/>
    <w:rsid w:val="00146189"/>
    <w:rsid w:val="00150129"/>
    <w:rsid w:val="00156AA0"/>
    <w:rsid w:val="00157312"/>
    <w:rsid w:val="0015791E"/>
    <w:rsid w:val="0016254E"/>
    <w:rsid w:val="00162D43"/>
    <w:rsid w:val="0016362C"/>
    <w:rsid w:val="00164FB1"/>
    <w:rsid w:val="001650AE"/>
    <w:rsid w:val="001713DC"/>
    <w:rsid w:val="00171EE5"/>
    <w:rsid w:val="001723BA"/>
    <w:rsid w:val="001737F1"/>
    <w:rsid w:val="001743E4"/>
    <w:rsid w:val="0017457E"/>
    <w:rsid w:val="00176380"/>
    <w:rsid w:val="00176BF8"/>
    <w:rsid w:val="00181320"/>
    <w:rsid w:val="001836A8"/>
    <w:rsid w:val="001836CA"/>
    <w:rsid w:val="00183B41"/>
    <w:rsid w:val="00185C9C"/>
    <w:rsid w:val="00187778"/>
    <w:rsid w:val="00190BEB"/>
    <w:rsid w:val="001938CF"/>
    <w:rsid w:val="00195EA7"/>
    <w:rsid w:val="001A0EBE"/>
    <w:rsid w:val="001A7D5E"/>
    <w:rsid w:val="001B03D7"/>
    <w:rsid w:val="001B1448"/>
    <w:rsid w:val="001B1702"/>
    <w:rsid w:val="001B75A4"/>
    <w:rsid w:val="001C286F"/>
    <w:rsid w:val="001C3C0F"/>
    <w:rsid w:val="001C3E57"/>
    <w:rsid w:val="001C5B69"/>
    <w:rsid w:val="001D0907"/>
    <w:rsid w:val="001D1370"/>
    <w:rsid w:val="001D17F0"/>
    <w:rsid w:val="001D1F6B"/>
    <w:rsid w:val="001D3B16"/>
    <w:rsid w:val="001D55E2"/>
    <w:rsid w:val="001D5C9B"/>
    <w:rsid w:val="001D7AF7"/>
    <w:rsid w:val="001E41A5"/>
    <w:rsid w:val="001E4A6C"/>
    <w:rsid w:val="001E5A66"/>
    <w:rsid w:val="001E5FED"/>
    <w:rsid w:val="001F22F4"/>
    <w:rsid w:val="001F6078"/>
    <w:rsid w:val="00200C24"/>
    <w:rsid w:val="00200E23"/>
    <w:rsid w:val="00201989"/>
    <w:rsid w:val="00201C24"/>
    <w:rsid w:val="002109D2"/>
    <w:rsid w:val="002111C4"/>
    <w:rsid w:val="0021331A"/>
    <w:rsid w:val="002160B2"/>
    <w:rsid w:val="002161FD"/>
    <w:rsid w:val="0021636B"/>
    <w:rsid w:val="002168B8"/>
    <w:rsid w:val="0021784F"/>
    <w:rsid w:val="002179A3"/>
    <w:rsid w:val="00224574"/>
    <w:rsid w:val="002255B5"/>
    <w:rsid w:val="00227C5E"/>
    <w:rsid w:val="00227DDA"/>
    <w:rsid w:val="002310FD"/>
    <w:rsid w:val="00234238"/>
    <w:rsid w:val="00240453"/>
    <w:rsid w:val="002416A4"/>
    <w:rsid w:val="002428D1"/>
    <w:rsid w:val="00244097"/>
    <w:rsid w:val="00245261"/>
    <w:rsid w:val="00247202"/>
    <w:rsid w:val="00247621"/>
    <w:rsid w:val="002506E2"/>
    <w:rsid w:val="002522C9"/>
    <w:rsid w:val="0025562C"/>
    <w:rsid w:val="002574B1"/>
    <w:rsid w:val="00257AA3"/>
    <w:rsid w:val="002617BF"/>
    <w:rsid w:val="00261BC6"/>
    <w:rsid w:val="00262278"/>
    <w:rsid w:val="00266164"/>
    <w:rsid w:val="0026688C"/>
    <w:rsid w:val="00266C1E"/>
    <w:rsid w:val="002672F8"/>
    <w:rsid w:val="00267EB0"/>
    <w:rsid w:val="00271374"/>
    <w:rsid w:val="002715B7"/>
    <w:rsid w:val="002717A8"/>
    <w:rsid w:val="0027240C"/>
    <w:rsid w:val="00274857"/>
    <w:rsid w:val="00281003"/>
    <w:rsid w:val="00283580"/>
    <w:rsid w:val="00286349"/>
    <w:rsid w:val="00287BD1"/>
    <w:rsid w:val="002904A4"/>
    <w:rsid w:val="00290517"/>
    <w:rsid w:val="00290F21"/>
    <w:rsid w:val="00292295"/>
    <w:rsid w:val="00293026"/>
    <w:rsid w:val="00295C5D"/>
    <w:rsid w:val="0029651A"/>
    <w:rsid w:val="0029743C"/>
    <w:rsid w:val="00297A6E"/>
    <w:rsid w:val="002A1D22"/>
    <w:rsid w:val="002A2A7C"/>
    <w:rsid w:val="002A2CB8"/>
    <w:rsid w:val="002B14A9"/>
    <w:rsid w:val="002B3290"/>
    <w:rsid w:val="002B58DD"/>
    <w:rsid w:val="002B627D"/>
    <w:rsid w:val="002B6485"/>
    <w:rsid w:val="002C2932"/>
    <w:rsid w:val="002C558B"/>
    <w:rsid w:val="002D51BD"/>
    <w:rsid w:val="002E0917"/>
    <w:rsid w:val="002E3A58"/>
    <w:rsid w:val="002E4590"/>
    <w:rsid w:val="002F3830"/>
    <w:rsid w:val="002F4D26"/>
    <w:rsid w:val="00300FF9"/>
    <w:rsid w:val="00302322"/>
    <w:rsid w:val="00302E58"/>
    <w:rsid w:val="00312412"/>
    <w:rsid w:val="00312D1F"/>
    <w:rsid w:val="00316F2A"/>
    <w:rsid w:val="00321960"/>
    <w:rsid w:val="003244B4"/>
    <w:rsid w:val="00325A0A"/>
    <w:rsid w:val="0032713C"/>
    <w:rsid w:val="003343A3"/>
    <w:rsid w:val="00336DFA"/>
    <w:rsid w:val="00337E78"/>
    <w:rsid w:val="00340B1B"/>
    <w:rsid w:val="00341437"/>
    <w:rsid w:val="0034188B"/>
    <w:rsid w:val="00346869"/>
    <w:rsid w:val="00347476"/>
    <w:rsid w:val="0035329A"/>
    <w:rsid w:val="00353926"/>
    <w:rsid w:val="00353F1C"/>
    <w:rsid w:val="00355E96"/>
    <w:rsid w:val="00356801"/>
    <w:rsid w:val="00357A01"/>
    <w:rsid w:val="00357BEC"/>
    <w:rsid w:val="00357FCD"/>
    <w:rsid w:val="00361B70"/>
    <w:rsid w:val="003643FD"/>
    <w:rsid w:val="003649C8"/>
    <w:rsid w:val="00364FC8"/>
    <w:rsid w:val="00365843"/>
    <w:rsid w:val="0036725B"/>
    <w:rsid w:val="0037387B"/>
    <w:rsid w:val="003752CE"/>
    <w:rsid w:val="00376892"/>
    <w:rsid w:val="00376DAA"/>
    <w:rsid w:val="0038245A"/>
    <w:rsid w:val="00383FAE"/>
    <w:rsid w:val="00384BE1"/>
    <w:rsid w:val="003850EF"/>
    <w:rsid w:val="00385C05"/>
    <w:rsid w:val="00386A73"/>
    <w:rsid w:val="00387EC6"/>
    <w:rsid w:val="00393AB0"/>
    <w:rsid w:val="0039704D"/>
    <w:rsid w:val="0039769A"/>
    <w:rsid w:val="003A1A63"/>
    <w:rsid w:val="003A2AAF"/>
    <w:rsid w:val="003A381D"/>
    <w:rsid w:val="003B07AC"/>
    <w:rsid w:val="003B085B"/>
    <w:rsid w:val="003B166A"/>
    <w:rsid w:val="003B246A"/>
    <w:rsid w:val="003B2D5A"/>
    <w:rsid w:val="003B2F64"/>
    <w:rsid w:val="003B32C1"/>
    <w:rsid w:val="003B4086"/>
    <w:rsid w:val="003B61A5"/>
    <w:rsid w:val="003B6391"/>
    <w:rsid w:val="003B7A4A"/>
    <w:rsid w:val="003C0C47"/>
    <w:rsid w:val="003C1633"/>
    <w:rsid w:val="003C2590"/>
    <w:rsid w:val="003C366B"/>
    <w:rsid w:val="003C4101"/>
    <w:rsid w:val="003C59E7"/>
    <w:rsid w:val="003C70EB"/>
    <w:rsid w:val="003C756D"/>
    <w:rsid w:val="003D21AF"/>
    <w:rsid w:val="003E0B76"/>
    <w:rsid w:val="003E0BEC"/>
    <w:rsid w:val="003F103D"/>
    <w:rsid w:val="003F3004"/>
    <w:rsid w:val="003F4EAF"/>
    <w:rsid w:val="003F5129"/>
    <w:rsid w:val="00400661"/>
    <w:rsid w:val="00402323"/>
    <w:rsid w:val="0040493F"/>
    <w:rsid w:val="00404D34"/>
    <w:rsid w:val="00404F62"/>
    <w:rsid w:val="0041145F"/>
    <w:rsid w:val="004116E0"/>
    <w:rsid w:val="004224F1"/>
    <w:rsid w:val="004256F3"/>
    <w:rsid w:val="004264DF"/>
    <w:rsid w:val="00426D23"/>
    <w:rsid w:val="00433641"/>
    <w:rsid w:val="00433ADF"/>
    <w:rsid w:val="00433FE1"/>
    <w:rsid w:val="004347FA"/>
    <w:rsid w:val="004351FF"/>
    <w:rsid w:val="004363C5"/>
    <w:rsid w:val="0043667E"/>
    <w:rsid w:val="004375CD"/>
    <w:rsid w:val="0043778B"/>
    <w:rsid w:val="00444697"/>
    <w:rsid w:val="00444ED7"/>
    <w:rsid w:val="004478C2"/>
    <w:rsid w:val="0045170B"/>
    <w:rsid w:val="00451EBB"/>
    <w:rsid w:val="0045285C"/>
    <w:rsid w:val="0045497F"/>
    <w:rsid w:val="004558E6"/>
    <w:rsid w:val="00457062"/>
    <w:rsid w:val="00460BB7"/>
    <w:rsid w:val="004635D7"/>
    <w:rsid w:val="004653D8"/>
    <w:rsid w:val="00465957"/>
    <w:rsid w:val="004715DA"/>
    <w:rsid w:val="00472FF9"/>
    <w:rsid w:val="004739DC"/>
    <w:rsid w:val="00473D55"/>
    <w:rsid w:val="00482157"/>
    <w:rsid w:val="004821F0"/>
    <w:rsid w:val="00483113"/>
    <w:rsid w:val="00483224"/>
    <w:rsid w:val="00483EFA"/>
    <w:rsid w:val="00487344"/>
    <w:rsid w:val="00492DDF"/>
    <w:rsid w:val="004931B8"/>
    <w:rsid w:val="00493BC6"/>
    <w:rsid w:val="004A1BF4"/>
    <w:rsid w:val="004A3940"/>
    <w:rsid w:val="004A394E"/>
    <w:rsid w:val="004A4D58"/>
    <w:rsid w:val="004A54C1"/>
    <w:rsid w:val="004A6035"/>
    <w:rsid w:val="004B0700"/>
    <w:rsid w:val="004B34CF"/>
    <w:rsid w:val="004B3EAD"/>
    <w:rsid w:val="004B4965"/>
    <w:rsid w:val="004B5373"/>
    <w:rsid w:val="004C0309"/>
    <w:rsid w:val="004C2C8E"/>
    <w:rsid w:val="004C69BA"/>
    <w:rsid w:val="004C6F59"/>
    <w:rsid w:val="004D0ECF"/>
    <w:rsid w:val="004D3196"/>
    <w:rsid w:val="004D34E6"/>
    <w:rsid w:val="004D3C52"/>
    <w:rsid w:val="004E0680"/>
    <w:rsid w:val="004E23A8"/>
    <w:rsid w:val="004E2435"/>
    <w:rsid w:val="004E3585"/>
    <w:rsid w:val="004E3BB0"/>
    <w:rsid w:val="004F01CE"/>
    <w:rsid w:val="004F25EC"/>
    <w:rsid w:val="004F2C13"/>
    <w:rsid w:val="004F36B8"/>
    <w:rsid w:val="004F3DBB"/>
    <w:rsid w:val="004F5BA8"/>
    <w:rsid w:val="004F793B"/>
    <w:rsid w:val="004F7F4E"/>
    <w:rsid w:val="005006C7"/>
    <w:rsid w:val="005079AC"/>
    <w:rsid w:val="005127E4"/>
    <w:rsid w:val="00515EB5"/>
    <w:rsid w:val="00521197"/>
    <w:rsid w:val="00522106"/>
    <w:rsid w:val="00522BDC"/>
    <w:rsid w:val="0052440B"/>
    <w:rsid w:val="00527C0F"/>
    <w:rsid w:val="005311D3"/>
    <w:rsid w:val="00531578"/>
    <w:rsid w:val="00533D6A"/>
    <w:rsid w:val="005342D4"/>
    <w:rsid w:val="00534745"/>
    <w:rsid w:val="00535960"/>
    <w:rsid w:val="005374A6"/>
    <w:rsid w:val="00537F6B"/>
    <w:rsid w:val="00540731"/>
    <w:rsid w:val="00543691"/>
    <w:rsid w:val="00545F20"/>
    <w:rsid w:val="005465D7"/>
    <w:rsid w:val="00546A8B"/>
    <w:rsid w:val="00554BBC"/>
    <w:rsid w:val="00554E22"/>
    <w:rsid w:val="00556AD4"/>
    <w:rsid w:val="00556BFD"/>
    <w:rsid w:val="00557393"/>
    <w:rsid w:val="00560D0E"/>
    <w:rsid w:val="0056152A"/>
    <w:rsid w:val="00563FAD"/>
    <w:rsid w:val="00565485"/>
    <w:rsid w:val="00565748"/>
    <w:rsid w:val="005664AC"/>
    <w:rsid w:val="00570CC5"/>
    <w:rsid w:val="00572A05"/>
    <w:rsid w:val="00580C8A"/>
    <w:rsid w:val="005810B1"/>
    <w:rsid w:val="00582204"/>
    <w:rsid w:val="00582868"/>
    <w:rsid w:val="005901A0"/>
    <w:rsid w:val="00591379"/>
    <w:rsid w:val="00595A11"/>
    <w:rsid w:val="00596696"/>
    <w:rsid w:val="005969A4"/>
    <w:rsid w:val="00596B2E"/>
    <w:rsid w:val="00596FBA"/>
    <w:rsid w:val="00597FBF"/>
    <w:rsid w:val="005A0994"/>
    <w:rsid w:val="005A110E"/>
    <w:rsid w:val="005A64B2"/>
    <w:rsid w:val="005A7E6E"/>
    <w:rsid w:val="005B0F70"/>
    <w:rsid w:val="005B0F88"/>
    <w:rsid w:val="005B26FD"/>
    <w:rsid w:val="005B38FE"/>
    <w:rsid w:val="005B3B56"/>
    <w:rsid w:val="005B4228"/>
    <w:rsid w:val="005B4888"/>
    <w:rsid w:val="005B49EF"/>
    <w:rsid w:val="005B7F2F"/>
    <w:rsid w:val="005C1D5B"/>
    <w:rsid w:val="005C1D85"/>
    <w:rsid w:val="005C2491"/>
    <w:rsid w:val="005C2D89"/>
    <w:rsid w:val="005C3748"/>
    <w:rsid w:val="005C6453"/>
    <w:rsid w:val="005C6DFF"/>
    <w:rsid w:val="005C7E51"/>
    <w:rsid w:val="005C7F80"/>
    <w:rsid w:val="005D13B6"/>
    <w:rsid w:val="005D4740"/>
    <w:rsid w:val="005D48FC"/>
    <w:rsid w:val="005D7BA9"/>
    <w:rsid w:val="005E0825"/>
    <w:rsid w:val="005E2070"/>
    <w:rsid w:val="005E36A9"/>
    <w:rsid w:val="005E47A7"/>
    <w:rsid w:val="005E55D3"/>
    <w:rsid w:val="005E5806"/>
    <w:rsid w:val="005E5965"/>
    <w:rsid w:val="005E6538"/>
    <w:rsid w:val="005F3D37"/>
    <w:rsid w:val="005F3DB4"/>
    <w:rsid w:val="005F597E"/>
    <w:rsid w:val="005F682B"/>
    <w:rsid w:val="005F7304"/>
    <w:rsid w:val="00602671"/>
    <w:rsid w:val="006033EB"/>
    <w:rsid w:val="00603D58"/>
    <w:rsid w:val="00604440"/>
    <w:rsid w:val="0060793D"/>
    <w:rsid w:val="00607AF9"/>
    <w:rsid w:val="006144E0"/>
    <w:rsid w:val="00615770"/>
    <w:rsid w:val="00616F4F"/>
    <w:rsid w:val="006172AB"/>
    <w:rsid w:val="006209DD"/>
    <w:rsid w:val="00623437"/>
    <w:rsid w:val="00623A09"/>
    <w:rsid w:val="00624EEA"/>
    <w:rsid w:val="00625181"/>
    <w:rsid w:val="006258A8"/>
    <w:rsid w:val="006312FD"/>
    <w:rsid w:val="00631443"/>
    <w:rsid w:val="006347D0"/>
    <w:rsid w:val="00636DAA"/>
    <w:rsid w:val="00636F59"/>
    <w:rsid w:val="00640114"/>
    <w:rsid w:val="00640ABE"/>
    <w:rsid w:val="00642A0B"/>
    <w:rsid w:val="0064357E"/>
    <w:rsid w:val="006509B9"/>
    <w:rsid w:val="00650DE0"/>
    <w:rsid w:val="006515AF"/>
    <w:rsid w:val="0065349B"/>
    <w:rsid w:val="0065414F"/>
    <w:rsid w:val="0065492D"/>
    <w:rsid w:val="00654FB8"/>
    <w:rsid w:val="006552AB"/>
    <w:rsid w:val="00656989"/>
    <w:rsid w:val="00656A49"/>
    <w:rsid w:val="006603E5"/>
    <w:rsid w:val="00660BB4"/>
    <w:rsid w:val="0066100B"/>
    <w:rsid w:val="0066241A"/>
    <w:rsid w:val="0066408B"/>
    <w:rsid w:val="00665284"/>
    <w:rsid w:val="0066758E"/>
    <w:rsid w:val="00670096"/>
    <w:rsid w:val="00670336"/>
    <w:rsid w:val="006740E8"/>
    <w:rsid w:val="006747CD"/>
    <w:rsid w:val="006758B0"/>
    <w:rsid w:val="006761EC"/>
    <w:rsid w:val="00676315"/>
    <w:rsid w:val="006764EF"/>
    <w:rsid w:val="0068147F"/>
    <w:rsid w:val="006838E7"/>
    <w:rsid w:val="00686C10"/>
    <w:rsid w:val="00691ED7"/>
    <w:rsid w:val="00693BEE"/>
    <w:rsid w:val="0069461A"/>
    <w:rsid w:val="006951B4"/>
    <w:rsid w:val="006A0808"/>
    <w:rsid w:val="006A0BB0"/>
    <w:rsid w:val="006A0C97"/>
    <w:rsid w:val="006A1640"/>
    <w:rsid w:val="006A16CA"/>
    <w:rsid w:val="006A2478"/>
    <w:rsid w:val="006A408B"/>
    <w:rsid w:val="006A45AF"/>
    <w:rsid w:val="006A5C3D"/>
    <w:rsid w:val="006A6D83"/>
    <w:rsid w:val="006C03BF"/>
    <w:rsid w:val="006C1633"/>
    <w:rsid w:val="006C1C76"/>
    <w:rsid w:val="006C24CA"/>
    <w:rsid w:val="006C5986"/>
    <w:rsid w:val="006C5BE4"/>
    <w:rsid w:val="006C5E71"/>
    <w:rsid w:val="006C663B"/>
    <w:rsid w:val="006D35A5"/>
    <w:rsid w:val="006D4BD8"/>
    <w:rsid w:val="006D5C04"/>
    <w:rsid w:val="006D7B3C"/>
    <w:rsid w:val="006E1C9B"/>
    <w:rsid w:val="006F054C"/>
    <w:rsid w:val="006F1B48"/>
    <w:rsid w:val="006F1E6D"/>
    <w:rsid w:val="00706F5F"/>
    <w:rsid w:val="0071068B"/>
    <w:rsid w:val="0071146D"/>
    <w:rsid w:val="007114C0"/>
    <w:rsid w:val="00711D60"/>
    <w:rsid w:val="00711F4B"/>
    <w:rsid w:val="00712954"/>
    <w:rsid w:val="00714B18"/>
    <w:rsid w:val="00714E73"/>
    <w:rsid w:val="00716BFD"/>
    <w:rsid w:val="00723282"/>
    <w:rsid w:val="00723DD5"/>
    <w:rsid w:val="00726FCE"/>
    <w:rsid w:val="00730B9D"/>
    <w:rsid w:val="00731FCA"/>
    <w:rsid w:val="00735BC9"/>
    <w:rsid w:val="00736258"/>
    <w:rsid w:val="00736D9C"/>
    <w:rsid w:val="00741155"/>
    <w:rsid w:val="00741536"/>
    <w:rsid w:val="007431F8"/>
    <w:rsid w:val="00744245"/>
    <w:rsid w:val="00744363"/>
    <w:rsid w:val="00745E0A"/>
    <w:rsid w:val="00745E8A"/>
    <w:rsid w:val="007464E0"/>
    <w:rsid w:val="007473FA"/>
    <w:rsid w:val="00750F55"/>
    <w:rsid w:val="007510D7"/>
    <w:rsid w:val="00752443"/>
    <w:rsid w:val="00754051"/>
    <w:rsid w:val="0075673A"/>
    <w:rsid w:val="00757A07"/>
    <w:rsid w:val="00763A55"/>
    <w:rsid w:val="0076772C"/>
    <w:rsid w:val="00770BC2"/>
    <w:rsid w:val="00770C9E"/>
    <w:rsid w:val="007748F8"/>
    <w:rsid w:val="0077647A"/>
    <w:rsid w:val="007776BC"/>
    <w:rsid w:val="007776D1"/>
    <w:rsid w:val="00780E7C"/>
    <w:rsid w:val="007810D5"/>
    <w:rsid w:val="0078263D"/>
    <w:rsid w:val="00782887"/>
    <w:rsid w:val="007839A3"/>
    <w:rsid w:val="00784218"/>
    <w:rsid w:val="00784882"/>
    <w:rsid w:val="007876C6"/>
    <w:rsid w:val="00790C61"/>
    <w:rsid w:val="007911D8"/>
    <w:rsid w:val="0079167C"/>
    <w:rsid w:val="0079235C"/>
    <w:rsid w:val="007951F0"/>
    <w:rsid w:val="007965ED"/>
    <w:rsid w:val="007A075E"/>
    <w:rsid w:val="007A12E3"/>
    <w:rsid w:val="007A1539"/>
    <w:rsid w:val="007A2AD9"/>
    <w:rsid w:val="007A56EB"/>
    <w:rsid w:val="007A5AF8"/>
    <w:rsid w:val="007B0BAC"/>
    <w:rsid w:val="007B0D79"/>
    <w:rsid w:val="007B0E4B"/>
    <w:rsid w:val="007B1DE0"/>
    <w:rsid w:val="007B3390"/>
    <w:rsid w:val="007B4BC8"/>
    <w:rsid w:val="007B6A18"/>
    <w:rsid w:val="007C19FA"/>
    <w:rsid w:val="007C2220"/>
    <w:rsid w:val="007C27E7"/>
    <w:rsid w:val="007C5CBC"/>
    <w:rsid w:val="007C60DB"/>
    <w:rsid w:val="007D4747"/>
    <w:rsid w:val="007D6605"/>
    <w:rsid w:val="007D78C2"/>
    <w:rsid w:val="007E1DED"/>
    <w:rsid w:val="007E3695"/>
    <w:rsid w:val="007E4A47"/>
    <w:rsid w:val="007E65C8"/>
    <w:rsid w:val="007E65EB"/>
    <w:rsid w:val="007F158E"/>
    <w:rsid w:val="007F2C45"/>
    <w:rsid w:val="007F4942"/>
    <w:rsid w:val="007F5809"/>
    <w:rsid w:val="007F7658"/>
    <w:rsid w:val="007F7B81"/>
    <w:rsid w:val="00801225"/>
    <w:rsid w:val="0080449B"/>
    <w:rsid w:val="00804AF9"/>
    <w:rsid w:val="00805852"/>
    <w:rsid w:val="00805E1C"/>
    <w:rsid w:val="008066FA"/>
    <w:rsid w:val="00806F15"/>
    <w:rsid w:val="008071EA"/>
    <w:rsid w:val="00807D71"/>
    <w:rsid w:val="00812184"/>
    <w:rsid w:val="008123F3"/>
    <w:rsid w:val="008206AA"/>
    <w:rsid w:val="00821758"/>
    <w:rsid w:val="008234F6"/>
    <w:rsid w:val="00825997"/>
    <w:rsid w:val="00825B46"/>
    <w:rsid w:val="00827538"/>
    <w:rsid w:val="00827D93"/>
    <w:rsid w:val="00833AB4"/>
    <w:rsid w:val="00836E17"/>
    <w:rsid w:val="00837B5C"/>
    <w:rsid w:val="008427B0"/>
    <w:rsid w:val="008428A1"/>
    <w:rsid w:val="00850290"/>
    <w:rsid w:val="008503A1"/>
    <w:rsid w:val="0085680F"/>
    <w:rsid w:val="00860598"/>
    <w:rsid w:val="0086142F"/>
    <w:rsid w:val="0086327C"/>
    <w:rsid w:val="00863D56"/>
    <w:rsid w:val="008676CB"/>
    <w:rsid w:val="00876B68"/>
    <w:rsid w:val="008804B3"/>
    <w:rsid w:val="00880BC3"/>
    <w:rsid w:val="00881847"/>
    <w:rsid w:val="00883547"/>
    <w:rsid w:val="00883A13"/>
    <w:rsid w:val="00884348"/>
    <w:rsid w:val="008875F7"/>
    <w:rsid w:val="00890D62"/>
    <w:rsid w:val="0089288F"/>
    <w:rsid w:val="00893116"/>
    <w:rsid w:val="008931C4"/>
    <w:rsid w:val="008935D9"/>
    <w:rsid w:val="00894143"/>
    <w:rsid w:val="00896ABC"/>
    <w:rsid w:val="00897D57"/>
    <w:rsid w:val="008B439B"/>
    <w:rsid w:val="008B5DC5"/>
    <w:rsid w:val="008B7702"/>
    <w:rsid w:val="008C04C8"/>
    <w:rsid w:val="008C24FB"/>
    <w:rsid w:val="008C400F"/>
    <w:rsid w:val="008C5BAA"/>
    <w:rsid w:val="008D0DE3"/>
    <w:rsid w:val="008D2AEB"/>
    <w:rsid w:val="008D3279"/>
    <w:rsid w:val="008D3AD0"/>
    <w:rsid w:val="008E13F7"/>
    <w:rsid w:val="008E3FF8"/>
    <w:rsid w:val="008E4AFF"/>
    <w:rsid w:val="008E5CC1"/>
    <w:rsid w:val="008E7EB3"/>
    <w:rsid w:val="008F166F"/>
    <w:rsid w:val="008F1A52"/>
    <w:rsid w:val="008F5D98"/>
    <w:rsid w:val="008F5FD3"/>
    <w:rsid w:val="008F62E7"/>
    <w:rsid w:val="008F70B8"/>
    <w:rsid w:val="009018F1"/>
    <w:rsid w:val="00902124"/>
    <w:rsid w:val="009073ED"/>
    <w:rsid w:val="009150A6"/>
    <w:rsid w:val="00926930"/>
    <w:rsid w:val="009275A6"/>
    <w:rsid w:val="00930F4B"/>
    <w:rsid w:val="00933E6A"/>
    <w:rsid w:val="00933F60"/>
    <w:rsid w:val="009343D0"/>
    <w:rsid w:val="009355C2"/>
    <w:rsid w:val="009368A1"/>
    <w:rsid w:val="00937B47"/>
    <w:rsid w:val="009401C5"/>
    <w:rsid w:val="0094426D"/>
    <w:rsid w:val="0094632E"/>
    <w:rsid w:val="00950988"/>
    <w:rsid w:val="00951EB7"/>
    <w:rsid w:val="009544EE"/>
    <w:rsid w:val="00955FF6"/>
    <w:rsid w:val="009601E1"/>
    <w:rsid w:val="009656A5"/>
    <w:rsid w:val="00966BCA"/>
    <w:rsid w:val="009730DD"/>
    <w:rsid w:val="00973CDB"/>
    <w:rsid w:val="00980812"/>
    <w:rsid w:val="009837D3"/>
    <w:rsid w:val="00984001"/>
    <w:rsid w:val="00985059"/>
    <w:rsid w:val="0098536E"/>
    <w:rsid w:val="009861EF"/>
    <w:rsid w:val="0098629B"/>
    <w:rsid w:val="0098630C"/>
    <w:rsid w:val="00986BF5"/>
    <w:rsid w:val="00987098"/>
    <w:rsid w:val="0098731B"/>
    <w:rsid w:val="009931CD"/>
    <w:rsid w:val="00994B43"/>
    <w:rsid w:val="00994DC7"/>
    <w:rsid w:val="00994E58"/>
    <w:rsid w:val="009A0C5C"/>
    <w:rsid w:val="009A1DB1"/>
    <w:rsid w:val="009A2CB6"/>
    <w:rsid w:val="009A5202"/>
    <w:rsid w:val="009B0F70"/>
    <w:rsid w:val="009B1AAC"/>
    <w:rsid w:val="009B3700"/>
    <w:rsid w:val="009C0E68"/>
    <w:rsid w:val="009C2E60"/>
    <w:rsid w:val="009C5ACB"/>
    <w:rsid w:val="009D2337"/>
    <w:rsid w:val="009D258C"/>
    <w:rsid w:val="009D4529"/>
    <w:rsid w:val="009D4594"/>
    <w:rsid w:val="009D77E5"/>
    <w:rsid w:val="009D793A"/>
    <w:rsid w:val="009E2A3A"/>
    <w:rsid w:val="009E2A44"/>
    <w:rsid w:val="009F08B6"/>
    <w:rsid w:val="009F2435"/>
    <w:rsid w:val="009F3EC8"/>
    <w:rsid w:val="009F42FC"/>
    <w:rsid w:val="009F5210"/>
    <w:rsid w:val="009F60FA"/>
    <w:rsid w:val="009F6A35"/>
    <w:rsid w:val="009F6F18"/>
    <w:rsid w:val="009F70A7"/>
    <w:rsid w:val="009F7BAA"/>
    <w:rsid w:val="009F7FE6"/>
    <w:rsid w:val="00A031DA"/>
    <w:rsid w:val="00A0482F"/>
    <w:rsid w:val="00A05912"/>
    <w:rsid w:val="00A063AE"/>
    <w:rsid w:val="00A079E8"/>
    <w:rsid w:val="00A07EFF"/>
    <w:rsid w:val="00A10C80"/>
    <w:rsid w:val="00A12B47"/>
    <w:rsid w:val="00A149F9"/>
    <w:rsid w:val="00A14F47"/>
    <w:rsid w:val="00A21467"/>
    <w:rsid w:val="00A2221C"/>
    <w:rsid w:val="00A27D33"/>
    <w:rsid w:val="00A3048D"/>
    <w:rsid w:val="00A32BD7"/>
    <w:rsid w:val="00A32F96"/>
    <w:rsid w:val="00A33331"/>
    <w:rsid w:val="00A358CF"/>
    <w:rsid w:val="00A35B27"/>
    <w:rsid w:val="00A376C1"/>
    <w:rsid w:val="00A4026A"/>
    <w:rsid w:val="00A44E5F"/>
    <w:rsid w:val="00A47407"/>
    <w:rsid w:val="00A47CD9"/>
    <w:rsid w:val="00A51180"/>
    <w:rsid w:val="00A540A8"/>
    <w:rsid w:val="00A55C4E"/>
    <w:rsid w:val="00A61CDE"/>
    <w:rsid w:val="00A6424E"/>
    <w:rsid w:val="00A6469D"/>
    <w:rsid w:val="00A670AF"/>
    <w:rsid w:val="00A70D47"/>
    <w:rsid w:val="00A72D87"/>
    <w:rsid w:val="00A7475A"/>
    <w:rsid w:val="00A74EF8"/>
    <w:rsid w:val="00A75261"/>
    <w:rsid w:val="00A767C1"/>
    <w:rsid w:val="00A76C75"/>
    <w:rsid w:val="00A77627"/>
    <w:rsid w:val="00A8110F"/>
    <w:rsid w:val="00A811A5"/>
    <w:rsid w:val="00A834AD"/>
    <w:rsid w:val="00A9052E"/>
    <w:rsid w:val="00A91B09"/>
    <w:rsid w:val="00A91E6D"/>
    <w:rsid w:val="00A9328B"/>
    <w:rsid w:val="00A947EF"/>
    <w:rsid w:val="00A95536"/>
    <w:rsid w:val="00A965CE"/>
    <w:rsid w:val="00A967E9"/>
    <w:rsid w:val="00AA030E"/>
    <w:rsid w:val="00AA0488"/>
    <w:rsid w:val="00AA69CE"/>
    <w:rsid w:val="00AA7CD8"/>
    <w:rsid w:val="00AB0D4C"/>
    <w:rsid w:val="00AB6199"/>
    <w:rsid w:val="00AB7A16"/>
    <w:rsid w:val="00AC2E45"/>
    <w:rsid w:val="00AC5B80"/>
    <w:rsid w:val="00AD1961"/>
    <w:rsid w:val="00AD7D0E"/>
    <w:rsid w:val="00AE444D"/>
    <w:rsid w:val="00AE5A13"/>
    <w:rsid w:val="00AE74FF"/>
    <w:rsid w:val="00AE7E65"/>
    <w:rsid w:val="00AF021F"/>
    <w:rsid w:val="00AF3946"/>
    <w:rsid w:val="00AF3DC6"/>
    <w:rsid w:val="00B00650"/>
    <w:rsid w:val="00B00976"/>
    <w:rsid w:val="00B02E13"/>
    <w:rsid w:val="00B056AF"/>
    <w:rsid w:val="00B0726F"/>
    <w:rsid w:val="00B07F9E"/>
    <w:rsid w:val="00B1128B"/>
    <w:rsid w:val="00B12385"/>
    <w:rsid w:val="00B1511E"/>
    <w:rsid w:val="00B16E70"/>
    <w:rsid w:val="00B22128"/>
    <w:rsid w:val="00B236E7"/>
    <w:rsid w:val="00B27D22"/>
    <w:rsid w:val="00B311D2"/>
    <w:rsid w:val="00B324AD"/>
    <w:rsid w:val="00B36D71"/>
    <w:rsid w:val="00B36F84"/>
    <w:rsid w:val="00B4098A"/>
    <w:rsid w:val="00B45958"/>
    <w:rsid w:val="00B46F36"/>
    <w:rsid w:val="00B47DB3"/>
    <w:rsid w:val="00B52F80"/>
    <w:rsid w:val="00B53F68"/>
    <w:rsid w:val="00B57322"/>
    <w:rsid w:val="00B60E43"/>
    <w:rsid w:val="00B61A21"/>
    <w:rsid w:val="00B61C4D"/>
    <w:rsid w:val="00B65D98"/>
    <w:rsid w:val="00B65ED2"/>
    <w:rsid w:val="00B70606"/>
    <w:rsid w:val="00B70C0D"/>
    <w:rsid w:val="00B760ED"/>
    <w:rsid w:val="00B81211"/>
    <w:rsid w:val="00B81512"/>
    <w:rsid w:val="00B81813"/>
    <w:rsid w:val="00B850BB"/>
    <w:rsid w:val="00B904E9"/>
    <w:rsid w:val="00B9336A"/>
    <w:rsid w:val="00B93DDB"/>
    <w:rsid w:val="00B94F04"/>
    <w:rsid w:val="00B95D25"/>
    <w:rsid w:val="00B971F9"/>
    <w:rsid w:val="00B974F8"/>
    <w:rsid w:val="00B97D0C"/>
    <w:rsid w:val="00BA2E48"/>
    <w:rsid w:val="00BA3FAE"/>
    <w:rsid w:val="00BB2490"/>
    <w:rsid w:val="00BB3B3A"/>
    <w:rsid w:val="00BB4CA7"/>
    <w:rsid w:val="00BB7192"/>
    <w:rsid w:val="00BC0521"/>
    <w:rsid w:val="00BC21BE"/>
    <w:rsid w:val="00BC2838"/>
    <w:rsid w:val="00BC3829"/>
    <w:rsid w:val="00BC5069"/>
    <w:rsid w:val="00BC54AC"/>
    <w:rsid w:val="00BC78EF"/>
    <w:rsid w:val="00BC7C0D"/>
    <w:rsid w:val="00BD36E3"/>
    <w:rsid w:val="00BD4E47"/>
    <w:rsid w:val="00BD537E"/>
    <w:rsid w:val="00BE2D28"/>
    <w:rsid w:val="00BE2FC0"/>
    <w:rsid w:val="00BE32D6"/>
    <w:rsid w:val="00BE3FE4"/>
    <w:rsid w:val="00BE5B4C"/>
    <w:rsid w:val="00BF29EE"/>
    <w:rsid w:val="00BF2DC5"/>
    <w:rsid w:val="00BF5545"/>
    <w:rsid w:val="00BF749A"/>
    <w:rsid w:val="00C01F35"/>
    <w:rsid w:val="00C05CA2"/>
    <w:rsid w:val="00C05FA7"/>
    <w:rsid w:val="00C078F5"/>
    <w:rsid w:val="00C14B57"/>
    <w:rsid w:val="00C258FF"/>
    <w:rsid w:val="00C27047"/>
    <w:rsid w:val="00C2764F"/>
    <w:rsid w:val="00C31550"/>
    <w:rsid w:val="00C31D1A"/>
    <w:rsid w:val="00C32278"/>
    <w:rsid w:val="00C325BC"/>
    <w:rsid w:val="00C332C4"/>
    <w:rsid w:val="00C33672"/>
    <w:rsid w:val="00C33ED3"/>
    <w:rsid w:val="00C3540A"/>
    <w:rsid w:val="00C403CA"/>
    <w:rsid w:val="00C41FBC"/>
    <w:rsid w:val="00C42559"/>
    <w:rsid w:val="00C43F21"/>
    <w:rsid w:val="00C44BF7"/>
    <w:rsid w:val="00C453B3"/>
    <w:rsid w:val="00C463B8"/>
    <w:rsid w:val="00C50763"/>
    <w:rsid w:val="00C517F3"/>
    <w:rsid w:val="00C527D3"/>
    <w:rsid w:val="00C52E07"/>
    <w:rsid w:val="00C532C3"/>
    <w:rsid w:val="00C5361E"/>
    <w:rsid w:val="00C53ED9"/>
    <w:rsid w:val="00C53FC5"/>
    <w:rsid w:val="00C549FF"/>
    <w:rsid w:val="00C54CFC"/>
    <w:rsid w:val="00C57AD9"/>
    <w:rsid w:val="00C6160D"/>
    <w:rsid w:val="00C641B3"/>
    <w:rsid w:val="00C67B1E"/>
    <w:rsid w:val="00C702DA"/>
    <w:rsid w:val="00C70B92"/>
    <w:rsid w:val="00C70FE5"/>
    <w:rsid w:val="00C7500E"/>
    <w:rsid w:val="00C75D84"/>
    <w:rsid w:val="00C76289"/>
    <w:rsid w:val="00C76C42"/>
    <w:rsid w:val="00C7722E"/>
    <w:rsid w:val="00C80659"/>
    <w:rsid w:val="00C828F0"/>
    <w:rsid w:val="00C8300D"/>
    <w:rsid w:val="00C84E21"/>
    <w:rsid w:val="00C868BC"/>
    <w:rsid w:val="00C86AB6"/>
    <w:rsid w:val="00C92156"/>
    <w:rsid w:val="00C92B7D"/>
    <w:rsid w:val="00C95FCA"/>
    <w:rsid w:val="00CA49E7"/>
    <w:rsid w:val="00CA62A7"/>
    <w:rsid w:val="00CB0996"/>
    <w:rsid w:val="00CB1EA8"/>
    <w:rsid w:val="00CC61EE"/>
    <w:rsid w:val="00CC6305"/>
    <w:rsid w:val="00CC7207"/>
    <w:rsid w:val="00CC7A14"/>
    <w:rsid w:val="00CD2FF4"/>
    <w:rsid w:val="00CD56AE"/>
    <w:rsid w:val="00CD670E"/>
    <w:rsid w:val="00CD68D1"/>
    <w:rsid w:val="00CD7C59"/>
    <w:rsid w:val="00CE009A"/>
    <w:rsid w:val="00CE0944"/>
    <w:rsid w:val="00CE0A0A"/>
    <w:rsid w:val="00CE24E7"/>
    <w:rsid w:val="00CE72E1"/>
    <w:rsid w:val="00CF005D"/>
    <w:rsid w:val="00CF065A"/>
    <w:rsid w:val="00CF13B6"/>
    <w:rsid w:val="00CF2C38"/>
    <w:rsid w:val="00CF3D03"/>
    <w:rsid w:val="00CF4419"/>
    <w:rsid w:val="00CF5F85"/>
    <w:rsid w:val="00CF7E93"/>
    <w:rsid w:val="00D00AB8"/>
    <w:rsid w:val="00D02E58"/>
    <w:rsid w:val="00D03429"/>
    <w:rsid w:val="00D04FD2"/>
    <w:rsid w:val="00D06D5E"/>
    <w:rsid w:val="00D07EBA"/>
    <w:rsid w:val="00D11CBA"/>
    <w:rsid w:val="00D161C3"/>
    <w:rsid w:val="00D20C58"/>
    <w:rsid w:val="00D23DB9"/>
    <w:rsid w:val="00D25793"/>
    <w:rsid w:val="00D25AA1"/>
    <w:rsid w:val="00D25BF0"/>
    <w:rsid w:val="00D261B7"/>
    <w:rsid w:val="00D27A49"/>
    <w:rsid w:val="00D341EC"/>
    <w:rsid w:val="00D35C8B"/>
    <w:rsid w:val="00D427F8"/>
    <w:rsid w:val="00D42FA1"/>
    <w:rsid w:val="00D45825"/>
    <w:rsid w:val="00D4599C"/>
    <w:rsid w:val="00D47EFD"/>
    <w:rsid w:val="00D5000F"/>
    <w:rsid w:val="00D500E9"/>
    <w:rsid w:val="00D51AB2"/>
    <w:rsid w:val="00D54162"/>
    <w:rsid w:val="00D54F03"/>
    <w:rsid w:val="00D62171"/>
    <w:rsid w:val="00D6257E"/>
    <w:rsid w:val="00D6289F"/>
    <w:rsid w:val="00D6388C"/>
    <w:rsid w:val="00D6476D"/>
    <w:rsid w:val="00D64B7F"/>
    <w:rsid w:val="00D64E2B"/>
    <w:rsid w:val="00D72520"/>
    <w:rsid w:val="00D72526"/>
    <w:rsid w:val="00D734E9"/>
    <w:rsid w:val="00D75348"/>
    <w:rsid w:val="00D769B0"/>
    <w:rsid w:val="00D80541"/>
    <w:rsid w:val="00D82961"/>
    <w:rsid w:val="00D8462A"/>
    <w:rsid w:val="00D86ABF"/>
    <w:rsid w:val="00D91116"/>
    <w:rsid w:val="00D919E1"/>
    <w:rsid w:val="00D9413B"/>
    <w:rsid w:val="00D95C8E"/>
    <w:rsid w:val="00D96D2C"/>
    <w:rsid w:val="00DA0088"/>
    <w:rsid w:val="00DA274F"/>
    <w:rsid w:val="00DB1D26"/>
    <w:rsid w:val="00DB25E6"/>
    <w:rsid w:val="00DB47B0"/>
    <w:rsid w:val="00DB6834"/>
    <w:rsid w:val="00DB6FCC"/>
    <w:rsid w:val="00DC0E3B"/>
    <w:rsid w:val="00DC2341"/>
    <w:rsid w:val="00DC29DF"/>
    <w:rsid w:val="00DC52E8"/>
    <w:rsid w:val="00DC552C"/>
    <w:rsid w:val="00DC5D6D"/>
    <w:rsid w:val="00DC5F9E"/>
    <w:rsid w:val="00DD1459"/>
    <w:rsid w:val="00DE0FF9"/>
    <w:rsid w:val="00DE430D"/>
    <w:rsid w:val="00DE5D63"/>
    <w:rsid w:val="00DE5DCE"/>
    <w:rsid w:val="00DE702B"/>
    <w:rsid w:val="00DF0818"/>
    <w:rsid w:val="00DF237D"/>
    <w:rsid w:val="00DF7E1E"/>
    <w:rsid w:val="00E02B2B"/>
    <w:rsid w:val="00E0345C"/>
    <w:rsid w:val="00E039C7"/>
    <w:rsid w:val="00E0718B"/>
    <w:rsid w:val="00E10D22"/>
    <w:rsid w:val="00E123CB"/>
    <w:rsid w:val="00E139F9"/>
    <w:rsid w:val="00E17592"/>
    <w:rsid w:val="00E207A1"/>
    <w:rsid w:val="00E22548"/>
    <w:rsid w:val="00E261BB"/>
    <w:rsid w:val="00E27023"/>
    <w:rsid w:val="00E3062D"/>
    <w:rsid w:val="00E30ACA"/>
    <w:rsid w:val="00E342D9"/>
    <w:rsid w:val="00E34B70"/>
    <w:rsid w:val="00E34C92"/>
    <w:rsid w:val="00E35574"/>
    <w:rsid w:val="00E367E3"/>
    <w:rsid w:val="00E37B08"/>
    <w:rsid w:val="00E4057C"/>
    <w:rsid w:val="00E413F8"/>
    <w:rsid w:val="00E41701"/>
    <w:rsid w:val="00E41789"/>
    <w:rsid w:val="00E4190D"/>
    <w:rsid w:val="00E4228E"/>
    <w:rsid w:val="00E434BD"/>
    <w:rsid w:val="00E46BED"/>
    <w:rsid w:val="00E46E69"/>
    <w:rsid w:val="00E471EA"/>
    <w:rsid w:val="00E54D24"/>
    <w:rsid w:val="00E56AEE"/>
    <w:rsid w:val="00E60397"/>
    <w:rsid w:val="00E633F8"/>
    <w:rsid w:val="00E650E4"/>
    <w:rsid w:val="00E65B0D"/>
    <w:rsid w:val="00E6719D"/>
    <w:rsid w:val="00E71D1C"/>
    <w:rsid w:val="00E73E54"/>
    <w:rsid w:val="00E759FE"/>
    <w:rsid w:val="00E75FF0"/>
    <w:rsid w:val="00E76124"/>
    <w:rsid w:val="00E76725"/>
    <w:rsid w:val="00E7777D"/>
    <w:rsid w:val="00E81EA1"/>
    <w:rsid w:val="00E82B9B"/>
    <w:rsid w:val="00E82F61"/>
    <w:rsid w:val="00E844BF"/>
    <w:rsid w:val="00E866EA"/>
    <w:rsid w:val="00E86715"/>
    <w:rsid w:val="00E86939"/>
    <w:rsid w:val="00E87967"/>
    <w:rsid w:val="00E90E8C"/>
    <w:rsid w:val="00E931CC"/>
    <w:rsid w:val="00E93605"/>
    <w:rsid w:val="00E9522F"/>
    <w:rsid w:val="00EA27C1"/>
    <w:rsid w:val="00EA5B27"/>
    <w:rsid w:val="00EA7DA4"/>
    <w:rsid w:val="00EA7F16"/>
    <w:rsid w:val="00EB0525"/>
    <w:rsid w:val="00EB0CA0"/>
    <w:rsid w:val="00EB6DF0"/>
    <w:rsid w:val="00EC0248"/>
    <w:rsid w:val="00EC0B55"/>
    <w:rsid w:val="00EC5A9F"/>
    <w:rsid w:val="00ED20B5"/>
    <w:rsid w:val="00ED61E2"/>
    <w:rsid w:val="00EE23E4"/>
    <w:rsid w:val="00EE63D0"/>
    <w:rsid w:val="00EF0C5C"/>
    <w:rsid w:val="00EF1684"/>
    <w:rsid w:val="00EF1B85"/>
    <w:rsid w:val="00EF42C2"/>
    <w:rsid w:val="00EF517E"/>
    <w:rsid w:val="00F0013A"/>
    <w:rsid w:val="00F0030D"/>
    <w:rsid w:val="00F00CC6"/>
    <w:rsid w:val="00F01B03"/>
    <w:rsid w:val="00F023FF"/>
    <w:rsid w:val="00F035DC"/>
    <w:rsid w:val="00F10670"/>
    <w:rsid w:val="00F15BA0"/>
    <w:rsid w:val="00F16038"/>
    <w:rsid w:val="00F1788B"/>
    <w:rsid w:val="00F17B30"/>
    <w:rsid w:val="00F20CBB"/>
    <w:rsid w:val="00F32145"/>
    <w:rsid w:val="00F33834"/>
    <w:rsid w:val="00F347D4"/>
    <w:rsid w:val="00F356F3"/>
    <w:rsid w:val="00F35F91"/>
    <w:rsid w:val="00F360BC"/>
    <w:rsid w:val="00F46D4D"/>
    <w:rsid w:val="00F54A3B"/>
    <w:rsid w:val="00F55FD8"/>
    <w:rsid w:val="00F56E25"/>
    <w:rsid w:val="00F620C9"/>
    <w:rsid w:val="00F6210F"/>
    <w:rsid w:val="00F62B6B"/>
    <w:rsid w:val="00F63E30"/>
    <w:rsid w:val="00F64532"/>
    <w:rsid w:val="00F64792"/>
    <w:rsid w:val="00F64917"/>
    <w:rsid w:val="00F649EE"/>
    <w:rsid w:val="00F64CD4"/>
    <w:rsid w:val="00F677DA"/>
    <w:rsid w:val="00F70439"/>
    <w:rsid w:val="00F73B2F"/>
    <w:rsid w:val="00F7627D"/>
    <w:rsid w:val="00F773DE"/>
    <w:rsid w:val="00F8072A"/>
    <w:rsid w:val="00F814D3"/>
    <w:rsid w:val="00F84A2A"/>
    <w:rsid w:val="00F853D6"/>
    <w:rsid w:val="00F8624B"/>
    <w:rsid w:val="00F867FD"/>
    <w:rsid w:val="00F9328F"/>
    <w:rsid w:val="00F933EE"/>
    <w:rsid w:val="00F93D7D"/>
    <w:rsid w:val="00F94B68"/>
    <w:rsid w:val="00F95780"/>
    <w:rsid w:val="00F969E4"/>
    <w:rsid w:val="00F97027"/>
    <w:rsid w:val="00F97A5A"/>
    <w:rsid w:val="00FA0F2D"/>
    <w:rsid w:val="00FA1421"/>
    <w:rsid w:val="00FA192A"/>
    <w:rsid w:val="00FA398D"/>
    <w:rsid w:val="00FA5C03"/>
    <w:rsid w:val="00FA7D14"/>
    <w:rsid w:val="00FB3B18"/>
    <w:rsid w:val="00FB4196"/>
    <w:rsid w:val="00FB4308"/>
    <w:rsid w:val="00FB6974"/>
    <w:rsid w:val="00FC0A29"/>
    <w:rsid w:val="00FC1A34"/>
    <w:rsid w:val="00FC28C6"/>
    <w:rsid w:val="00FC3802"/>
    <w:rsid w:val="00FC6BA2"/>
    <w:rsid w:val="00FD081F"/>
    <w:rsid w:val="00FD1C16"/>
    <w:rsid w:val="00FD49A3"/>
    <w:rsid w:val="00FE03CD"/>
    <w:rsid w:val="00FE1219"/>
    <w:rsid w:val="00FE1489"/>
    <w:rsid w:val="00FE159B"/>
    <w:rsid w:val="00FE3C72"/>
    <w:rsid w:val="00FE3F59"/>
    <w:rsid w:val="00FE4B92"/>
    <w:rsid w:val="00FE5C01"/>
    <w:rsid w:val="00FF185C"/>
    <w:rsid w:val="00FF2005"/>
    <w:rsid w:val="00FF3DE5"/>
    <w:rsid w:val="00FF4345"/>
    <w:rsid w:val="00FF62D2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6633F"/>
  <w15:docId w15:val="{7843A470-7D89-4A91-AB36-E90E11D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D4"/>
    <w:rPr>
      <w:sz w:val="20"/>
      <w:szCs w:val="20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C53FC5"/>
    <w:pPr>
      <w:keepNext/>
      <w:tabs>
        <w:tab w:val="left" w:pos="-1440"/>
        <w:tab w:val="left" w:pos="-720"/>
        <w:tab w:val="left" w:pos="0"/>
        <w:tab w:val="left" w:pos="3312"/>
        <w:tab w:val="left" w:pos="5040"/>
      </w:tabs>
      <w:suppressAutoHyphens/>
      <w:ind w:right="-1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C53FC5"/>
    <w:pPr>
      <w:keepNext/>
      <w:suppressAutoHyphens/>
      <w:jc w:val="both"/>
      <w:outlineLvl w:val="1"/>
    </w:pPr>
    <w:rPr>
      <w:b/>
      <w:bCs/>
      <w:spacing w:val="-3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53FC5"/>
    <w:pPr>
      <w:keepNext/>
      <w:tabs>
        <w:tab w:val="left" w:pos="-1440"/>
        <w:tab w:val="left" w:pos="-720"/>
        <w:tab w:val="left" w:pos="0"/>
        <w:tab w:val="left" w:pos="3312"/>
        <w:tab w:val="left" w:pos="5040"/>
      </w:tabs>
      <w:suppressAutoHyphens/>
      <w:ind w:right="-1"/>
      <w:jc w:val="both"/>
      <w:outlineLvl w:val="2"/>
    </w:pPr>
    <w:rPr>
      <w:b/>
      <w:bCs/>
      <w:spacing w:val="-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53FC5"/>
    <w:pPr>
      <w:keepNext/>
      <w:tabs>
        <w:tab w:val="left" w:pos="-1440"/>
        <w:tab w:val="left" w:pos="-720"/>
        <w:tab w:val="left" w:pos="0"/>
        <w:tab w:val="left" w:pos="3312"/>
        <w:tab w:val="left" w:pos="5040"/>
      </w:tabs>
      <w:suppressAutoHyphens/>
      <w:ind w:right="-1"/>
      <w:outlineLvl w:val="3"/>
    </w:pPr>
    <w:rPr>
      <w:spacing w:val="-3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53FC5"/>
    <w:pPr>
      <w:keepNext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C53FC5"/>
    <w:pPr>
      <w:keepNext/>
      <w:tabs>
        <w:tab w:val="left" w:pos="-1440"/>
        <w:tab w:val="left" w:pos="-720"/>
        <w:tab w:val="left" w:pos="0"/>
        <w:tab w:val="left" w:pos="3312"/>
        <w:tab w:val="left" w:pos="5040"/>
      </w:tabs>
      <w:suppressAutoHyphens/>
      <w:ind w:right="-1"/>
      <w:jc w:val="both"/>
      <w:outlineLvl w:val="5"/>
    </w:pPr>
    <w:rPr>
      <w:color w:val="000000"/>
      <w:sz w:val="24"/>
      <w:szCs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C53FC5"/>
    <w:pPr>
      <w:keepNext/>
      <w:tabs>
        <w:tab w:val="left" w:pos="-1440"/>
        <w:tab w:val="left" w:pos="-720"/>
        <w:tab w:val="left" w:pos="0"/>
        <w:tab w:val="left" w:pos="3312"/>
        <w:tab w:val="left" w:pos="5040"/>
      </w:tabs>
      <w:suppressAutoHyphens/>
      <w:ind w:right="-1"/>
      <w:jc w:val="right"/>
      <w:outlineLvl w:val="6"/>
    </w:pPr>
    <w:rPr>
      <w:b/>
      <w:bCs/>
      <w:spacing w:val="-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526A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526A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526A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526A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526A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526A"/>
    <w:rPr>
      <w:rFonts w:asciiTheme="minorHAnsi" w:eastAsiaTheme="minorEastAsia" w:hAnsiTheme="minorHAnsi" w:cstheme="minorBidi"/>
      <w:b/>
      <w:bCs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526A"/>
    <w:rPr>
      <w:rFonts w:asciiTheme="minorHAnsi" w:eastAsiaTheme="minorEastAsia" w:hAnsiTheme="minorHAnsi" w:cstheme="minorBidi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C53FC5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2B7D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C53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26A"/>
    <w:rPr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rsid w:val="00C53FC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53FC5"/>
    <w:pPr>
      <w:tabs>
        <w:tab w:val="left" w:pos="-1440"/>
        <w:tab w:val="left" w:pos="-720"/>
        <w:tab w:val="left" w:pos="0"/>
        <w:tab w:val="left" w:pos="3312"/>
        <w:tab w:val="left" w:pos="5040"/>
      </w:tabs>
      <w:suppressAutoHyphens/>
      <w:ind w:right="-1"/>
      <w:jc w:val="both"/>
    </w:pPr>
    <w:rPr>
      <w:spacing w:val="-3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92B7D"/>
    <w:rPr>
      <w:spacing w:val="-3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C53FC5"/>
    <w:pPr>
      <w:suppressAutoHyphens/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92526A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5B0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26A"/>
    <w:rPr>
      <w:sz w:val="0"/>
      <w:szCs w:val="0"/>
      <w:lang w:val="ca-ES"/>
    </w:rPr>
  </w:style>
  <w:style w:type="table" w:styleId="Tablaconcuadrcula">
    <w:name w:val="Table Grid"/>
    <w:basedOn w:val="Tablanormal"/>
    <w:uiPriority w:val="99"/>
    <w:rsid w:val="00D34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D341EC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955FF6"/>
    <w:rPr>
      <w:rFonts w:ascii="Courier New" w:hAnsi="Courier New" w:cs="Courier New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82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2526A"/>
    <w:rPr>
      <w:rFonts w:ascii="Courier New" w:hAnsi="Courier New" w:cs="Courier New"/>
      <w:sz w:val="20"/>
      <w:szCs w:val="20"/>
      <w:lang w:val="ca-ES"/>
    </w:rPr>
  </w:style>
  <w:style w:type="paragraph" w:styleId="NormalWeb">
    <w:name w:val="Normal (Web)"/>
    <w:basedOn w:val="Normal"/>
    <w:uiPriority w:val="99"/>
    <w:rsid w:val="00F933EE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bergued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Salles</cp:lastModifiedBy>
  <cp:revision>3</cp:revision>
  <cp:lastPrinted>2014-09-02T13:13:00Z</cp:lastPrinted>
  <dcterms:created xsi:type="dcterms:W3CDTF">2017-01-31T09:43:00Z</dcterms:created>
  <dcterms:modified xsi:type="dcterms:W3CDTF">2017-01-31T09:43:00Z</dcterms:modified>
</cp:coreProperties>
</file>